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7F85" w14:textId="4A034166" w:rsidR="00DD707F" w:rsidRPr="00B928D0" w:rsidRDefault="00642962" w:rsidP="006869FA">
      <w:pPr>
        <w:jc w:val="both"/>
        <w:rPr>
          <w:rFonts w:ascii="Helvetica Neue" w:eastAsia="HelveticaNeue-Bold" w:hAnsi="Helvetica Neue" w:cstheme="minorHAnsi"/>
          <w:b/>
          <w:bCs/>
          <w:sz w:val="20"/>
          <w:szCs w:val="20"/>
          <w:lang w:val="lt-LT"/>
        </w:rPr>
      </w:pPr>
      <w:r w:rsidRPr="00B928D0">
        <w:rPr>
          <w:rFonts w:ascii="Helvetica Neue" w:eastAsia="HelveticaNeue-Bold" w:hAnsi="Helvetica Neue" w:cstheme="minorHAnsi"/>
          <w:b/>
          <w:bCs/>
          <w:sz w:val="20"/>
          <w:szCs w:val="20"/>
          <w:lang w:val="lt-LT"/>
        </w:rPr>
        <w:t>8</w:t>
      </w:r>
      <w:r w:rsidR="001A01C6" w:rsidRPr="00B928D0">
        <w:rPr>
          <w:rFonts w:ascii="Helvetica Neue" w:eastAsia="HelveticaNeue-Bold" w:hAnsi="Helvetica Neue" w:cstheme="minorHAnsi"/>
          <w:b/>
          <w:bCs/>
          <w:sz w:val="20"/>
          <w:szCs w:val="20"/>
          <w:lang w:val="lt-LT"/>
        </w:rPr>
        <w:t xml:space="preserve"> HARIO POTERIO žaidimai po vienu stogu</w:t>
      </w:r>
      <w:r w:rsidRPr="00B928D0">
        <w:rPr>
          <w:rFonts w:ascii="Helvetica Neue" w:eastAsia="HelveticaNeue-Bold" w:hAnsi="Helvetica Neue" w:cstheme="minorHAnsi"/>
          <w:b/>
          <w:bCs/>
          <w:sz w:val="20"/>
          <w:szCs w:val="20"/>
          <w:lang w:val="lt-LT"/>
        </w:rPr>
        <w:t>! 4+</w:t>
      </w:r>
      <w:r w:rsidR="001A01C6" w:rsidRPr="00B928D0">
        <w:rPr>
          <w:rFonts w:ascii="Helvetica Neue" w:eastAsia="HelveticaNeue-Bold" w:hAnsi="Helvetica Neue" w:cstheme="minorHAnsi"/>
          <w:b/>
          <w:bCs/>
          <w:sz w:val="20"/>
          <w:szCs w:val="20"/>
          <w:lang w:val="lt-LT"/>
        </w:rPr>
        <w:t xml:space="preserve"> metai</w:t>
      </w:r>
    </w:p>
    <w:p w14:paraId="620A6E4D" w14:textId="430F0FF8" w:rsidR="00642962" w:rsidRPr="00B928D0" w:rsidRDefault="00475656" w:rsidP="006869FA">
      <w:pPr>
        <w:jc w:val="both"/>
        <w:rPr>
          <w:rFonts w:ascii="Helvetica Neue" w:hAnsi="Helvetica Neue"/>
          <w:noProof/>
          <w:lang w:val="lt-LT"/>
        </w:rPr>
      </w:pPr>
      <w:r w:rsidRPr="00B928D0">
        <w:rPr>
          <w:rFonts w:ascii="Helvetica Neue" w:hAnsi="Helvetica Neue"/>
          <w:noProof/>
          <w:lang w:val="lt-LT"/>
        </w:rPr>
        <w:drawing>
          <wp:inline distT="0" distB="0" distL="0" distR="0" wp14:anchorId="75D29843" wp14:editId="6B5EE1B9">
            <wp:extent cx="5943600" cy="3442335"/>
            <wp:effectExtent l="0" t="0" r="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484A5" w14:textId="60C188D4" w:rsidR="00475656" w:rsidRPr="00B928D0" w:rsidRDefault="00475656" w:rsidP="006869FA">
      <w:pPr>
        <w:jc w:val="both"/>
        <w:rPr>
          <w:rFonts w:ascii="Helvetica Neue" w:hAnsi="Helvetica Neue"/>
          <w:noProof/>
          <w:lang w:val="lt-LT"/>
        </w:rPr>
      </w:pPr>
    </w:p>
    <w:p w14:paraId="060E7B9E" w14:textId="2D0FC365" w:rsidR="00475656" w:rsidRPr="00B928D0" w:rsidRDefault="001A01C6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</w:pPr>
      <w:r w:rsidRPr="00B928D0"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  <w:t>TURINYS</w:t>
      </w:r>
      <w:r w:rsidR="00475656" w:rsidRPr="00B928D0"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  <w:t>:</w:t>
      </w:r>
    </w:p>
    <w:p w14:paraId="7BAB1384" w14:textId="41C70287" w:rsidR="00475656" w:rsidRPr="00B928D0" w:rsidRDefault="00475656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" w:hAnsi="Helvetica Neue" w:cs="HelveticaNeue"/>
          <w:sz w:val="18"/>
          <w:szCs w:val="18"/>
          <w:lang w:val="lt-LT"/>
        </w:rPr>
      </w:pP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1 </w:t>
      </w:r>
      <w:r w:rsidR="001A01C6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žaidimų lenta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, 2 </w:t>
      </w:r>
      <w:r w:rsidR="001A01C6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išspaudžiamų kortelių lapai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, 1 </w:t>
      </w:r>
      <w:r w:rsidR="001A01C6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lapas su lipdukais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, 6 </w:t>
      </w:r>
      <w:r w:rsidR="001A01C6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dvipusės žaidimo kortelės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, 36 </w:t>
      </w:r>
      <w:r w:rsidR="001A01C6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žaidimo kortelės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, 2 </w:t>
      </w:r>
      <w:r w:rsidR="001A01C6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šoninės sienos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,</w:t>
      </w:r>
      <w:r w:rsidR="001A01C6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2 </w:t>
      </w:r>
      <w:r w:rsidR="001A01C6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skersiniai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, 1 </w:t>
      </w:r>
      <w:r w:rsidR="001A01C6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apatinis laikiklis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, 4 </w:t>
      </w:r>
      <w:r w:rsidR="001A01C6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segtukai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, 30 </w:t>
      </w:r>
      <w:r w:rsidR="001A01C6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figūrėlių</w:t>
      </w:r>
      <w:r w:rsidR="00594BF5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.</w:t>
      </w:r>
    </w:p>
    <w:p w14:paraId="7CFE2064" w14:textId="7064BC3F" w:rsidR="0019305C" w:rsidRPr="00B928D0" w:rsidRDefault="001A01C6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-Bold" w:hAnsi="Helvetica Neue" w:cs="HelveticaNeue-Bold"/>
          <w:b/>
          <w:bCs/>
          <w:sz w:val="18"/>
          <w:szCs w:val="18"/>
          <w:u w:val="single"/>
          <w:lang w:val="lt-LT"/>
        </w:rPr>
      </w:pPr>
      <w:r w:rsidRPr="00B928D0">
        <w:rPr>
          <w:rFonts w:ascii="Helvetica Neue" w:eastAsia="HelveticaNeue-Bold" w:hAnsi="Helvetica Neue" w:cs="HelveticaNeue-Bold"/>
          <w:b/>
          <w:bCs/>
          <w:sz w:val="18"/>
          <w:szCs w:val="18"/>
          <w:u w:val="single"/>
          <w:lang w:val="lt-LT"/>
        </w:rPr>
        <w:t>PIRMAS PARUOŠIMAS</w:t>
      </w:r>
      <w:r w:rsidR="0019305C" w:rsidRPr="00B928D0">
        <w:rPr>
          <w:rFonts w:ascii="Helvetica Neue" w:eastAsia="HelveticaNeue-Bold" w:hAnsi="Helvetica Neue" w:cs="HelveticaNeue-Bold"/>
          <w:b/>
          <w:bCs/>
          <w:sz w:val="18"/>
          <w:szCs w:val="18"/>
          <w:u w:val="single"/>
          <w:lang w:val="lt-LT"/>
        </w:rPr>
        <w:t>: (A)</w:t>
      </w:r>
    </w:p>
    <w:p w14:paraId="3C2D8527" w14:textId="6CD89A68" w:rsidR="0019305C" w:rsidRPr="00B928D0" w:rsidRDefault="0019305C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" w:hAnsi="Helvetica Neue" w:cs="HelveticaNeue"/>
          <w:sz w:val="18"/>
          <w:szCs w:val="18"/>
          <w:lang w:val="lt-LT"/>
        </w:rPr>
      </w:pP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1. </w:t>
      </w:r>
      <w:r w:rsidR="001A01C6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Surinkite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="001A01C6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plastikinį stovą</w:t>
      </w:r>
      <w:r w:rsidR="008E0523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.</w:t>
      </w:r>
    </w:p>
    <w:p w14:paraId="395A0781" w14:textId="67373A6E" w:rsidR="0019305C" w:rsidRPr="00B928D0" w:rsidRDefault="0019305C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" w:hAnsi="Helvetica Neue" w:cs="HelveticaNeue"/>
          <w:sz w:val="18"/>
          <w:szCs w:val="18"/>
          <w:lang w:val="lt-LT"/>
        </w:rPr>
      </w:pP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2. </w:t>
      </w:r>
      <w:r w:rsidR="001A01C6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Išspauskite veikėjų korteles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, </w:t>
      </w:r>
      <w:r w:rsidR="001A01C6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atskirkite į dvi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2 </w:t>
      </w:r>
      <w:r w:rsidR="001A01C6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krūveles pagal spalvą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.</w:t>
      </w:r>
    </w:p>
    <w:p w14:paraId="4DDEADA3" w14:textId="2B09AC90" w:rsidR="0019305C" w:rsidRPr="00B928D0" w:rsidRDefault="0019305C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" w:hAnsi="Helvetica Neue" w:cs="HelveticaNeue"/>
          <w:sz w:val="18"/>
          <w:szCs w:val="18"/>
          <w:lang w:val="lt-LT"/>
        </w:rPr>
      </w:pP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3. </w:t>
      </w:r>
      <w:r w:rsidR="00365F39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U</w:t>
      </w:r>
      <w:r w:rsidR="001A01C6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žklijuokite lipdukus ant lygios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="001A01C6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figūrėlių pusės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, </w:t>
      </w:r>
      <w:r w:rsidR="001A01C6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vienas lipdukas vienai figūrėlei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.</w:t>
      </w:r>
    </w:p>
    <w:p w14:paraId="72B834E2" w14:textId="2B1BE649" w:rsidR="0019305C" w:rsidRPr="00B928D0" w:rsidRDefault="0019305C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" w:hAnsi="Helvetica Neue" w:cs="HelveticaNeue"/>
          <w:sz w:val="18"/>
          <w:szCs w:val="18"/>
          <w:lang w:val="lt-LT"/>
        </w:rPr>
      </w:pP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4. </w:t>
      </w:r>
      <w:r w:rsidR="001A01C6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Išpakuokite kortų kaladę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.</w:t>
      </w:r>
    </w:p>
    <w:p w14:paraId="7BFF65EA" w14:textId="0FA70EF0" w:rsidR="0068680F" w:rsidRPr="00B928D0" w:rsidRDefault="0019305C" w:rsidP="006869FA">
      <w:pPr>
        <w:jc w:val="both"/>
        <w:rPr>
          <w:rFonts w:ascii="Helvetica Neue" w:eastAsia="HelveticaNeue" w:hAnsi="Helvetica Neue" w:cs="HelveticaNeue"/>
          <w:sz w:val="18"/>
          <w:szCs w:val="18"/>
          <w:lang w:val="lt-LT"/>
        </w:rPr>
      </w:pP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5. </w:t>
      </w:r>
      <w:r w:rsidR="001A01C6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Atsakingai išmeskite įpakavimo medžiagą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.</w:t>
      </w:r>
    </w:p>
    <w:p w14:paraId="58EA416E" w14:textId="67ADD9D0" w:rsidR="0019305C" w:rsidRPr="00B928D0" w:rsidRDefault="001A01C6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-Bold" w:hAnsi="Helvetica Neue" w:cs="HelveticaNeue-Bold"/>
          <w:b/>
          <w:bCs/>
          <w:sz w:val="18"/>
          <w:szCs w:val="18"/>
          <w:u w:val="single"/>
          <w:lang w:val="lt-LT"/>
        </w:rPr>
      </w:pPr>
      <w:r w:rsidRPr="00B928D0">
        <w:rPr>
          <w:rFonts w:ascii="Helvetica Neue" w:eastAsia="HelveticaNeue-Bold" w:hAnsi="Helvetica Neue" w:cs="HelveticaNeue-Bold"/>
          <w:b/>
          <w:bCs/>
          <w:sz w:val="18"/>
          <w:szCs w:val="18"/>
          <w:u w:val="single"/>
          <w:lang w:val="lt-LT"/>
        </w:rPr>
        <w:t>ĮPRASTAS PARUOŠIMAS</w:t>
      </w:r>
      <w:r w:rsidR="0019305C" w:rsidRPr="00B928D0">
        <w:rPr>
          <w:rFonts w:ascii="Helvetica Neue" w:eastAsia="HelveticaNeue-Bold" w:hAnsi="Helvetica Neue" w:cs="HelveticaNeue-Bold"/>
          <w:b/>
          <w:bCs/>
          <w:sz w:val="18"/>
          <w:szCs w:val="18"/>
          <w:u w:val="single"/>
          <w:lang w:val="lt-LT"/>
        </w:rPr>
        <w:t>: (E,F,C,G)</w:t>
      </w:r>
    </w:p>
    <w:p w14:paraId="2DDCF3DA" w14:textId="425518DF" w:rsidR="0019305C" w:rsidRPr="00B928D0" w:rsidRDefault="001A01C6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-Bold" w:hAnsi="Helvetica Neue" w:cs="HelveticaNeue-CondensedBold"/>
          <w:b/>
          <w:bCs/>
          <w:sz w:val="18"/>
          <w:szCs w:val="18"/>
          <w:lang w:val="lt-LT"/>
        </w:rPr>
      </w:pPr>
      <w:r w:rsidRPr="00B928D0">
        <w:rPr>
          <w:rFonts w:ascii="Helvetica Neue" w:eastAsia="HelveticaNeue-Bold" w:hAnsi="Helvetica Neue" w:cs="HelveticaNeue-CondensedBold"/>
          <w:b/>
          <w:bCs/>
          <w:sz w:val="18"/>
          <w:szCs w:val="18"/>
          <w:lang w:val="lt-LT"/>
        </w:rPr>
        <w:t>Žaidimo lentos paruošimas</w:t>
      </w:r>
      <w:r w:rsidR="0019305C" w:rsidRPr="00B928D0">
        <w:rPr>
          <w:rFonts w:ascii="Helvetica Neue" w:eastAsia="HelveticaNeue-Bold" w:hAnsi="Helvetica Neue" w:cs="HelveticaNeue-CondensedBold"/>
          <w:b/>
          <w:bCs/>
          <w:sz w:val="18"/>
          <w:szCs w:val="18"/>
          <w:lang w:val="lt-LT"/>
        </w:rPr>
        <w:t xml:space="preserve"> A</w:t>
      </w:r>
    </w:p>
    <w:p w14:paraId="275D534D" w14:textId="1FB77F7D" w:rsidR="0019305C" w:rsidRPr="00B928D0" w:rsidRDefault="001A01C6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" w:hAnsi="Helvetica Neue" w:cs="HelveticaNeue"/>
          <w:sz w:val="18"/>
          <w:szCs w:val="18"/>
          <w:lang w:val="lt-LT"/>
        </w:rPr>
      </w:pP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Įstatykite žaidimo lentą į plastikinį stovą</w:t>
      </w:r>
      <w:r w:rsidR="0019305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,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kad įsistatytų į apatinius laikiklius</w:t>
      </w:r>
      <w:r w:rsidR="0019305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Ant žaidimų lentos esanti Hogvartso pilis turi būti nukreipta į priekį</w:t>
      </w:r>
      <w:r w:rsidR="0019305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Padėkite stovą centre, kad pasiektų visi žaidėjai</w:t>
      </w:r>
      <w:r w:rsidR="0019305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.</w:t>
      </w:r>
    </w:p>
    <w:p w14:paraId="42518471" w14:textId="77F67385" w:rsidR="0019305C" w:rsidRPr="00B928D0" w:rsidRDefault="001A01C6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-Bold" w:hAnsi="Helvetica Neue" w:cs="HelveticaNeue-CondensedBold"/>
          <w:b/>
          <w:bCs/>
          <w:sz w:val="18"/>
          <w:szCs w:val="18"/>
          <w:lang w:val="lt-LT"/>
        </w:rPr>
      </w:pPr>
      <w:r w:rsidRPr="00B928D0">
        <w:rPr>
          <w:rFonts w:ascii="Helvetica Neue" w:eastAsia="HelveticaNeue-Bold" w:hAnsi="Helvetica Neue" w:cs="HelveticaNeue-CondensedBold"/>
          <w:b/>
          <w:bCs/>
          <w:sz w:val="18"/>
          <w:szCs w:val="18"/>
          <w:lang w:val="lt-LT"/>
        </w:rPr>
        <w:t xml:space="preserve">Žaidimo lentos paruošimas </w:t>
      </w:r>
      <w:r w:rsidR="0019305C" w:rsidRPr="00B928D0">
        <w:rPr>
          <w:rFonts w:ascii="Helvetica Neue" w:eastAsia="HelveticaNeue-Bold" w:hAnsi="Helvetica Neue" w:cs="HelveticaNeue-CondensedBold"/>
          <w:b/>
          <w:bCs/>
          <w:sz w:val="18"/>
          <w:szCs w:val="18"/>
          <w:lang w:val="lt-LT"/>
        </w:rPr>
        <w:t>B</w:t>
      </w:r>
    </w:p>
    <w:p w14:paraId="4C52CA3A" w14:textId="00685B8F" w:rsidR="0019305C" w:rsidRPr="00B928D0" w:rsidRDefault="001A01C6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" w:hAnsi="Helvetica Neue" w:cs="HelveticaNeue"/>
          <w:sz w:val="18"/>
          <w:szCs w:val="18"/>
          <w:lang w:val="lt-LT"/>
        </w:rPr>
      </w:pP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Padėkite žaidimo lentą</w:t>
      </w:r>
      <w:r w:rsidR="0019305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stalo viduryje, kad langeliai būtų nukreipti į viršų</w:t>
      </w:r>
      <w:r w:rsidR="0019305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Šiai lentai nereikia stovo</w:t>
      </w:r>
      <w:r w:rsidR="0019305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.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</w:p>
    <w:p w14:paraId="1F24F17B" w14:textId="376E9C40" w:rsidR="0019305C" w:rsidRPr="00B928D0" w:rsidRDefault="001A01C6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-Bold" w:hAnsi="Helvetica Neue" w:cs="HelveticaNeue-CondensedBold"/>
          <w:b/>
          <w:bCs/>
          <w:sz w:val="18"/>
          <w:szCs w:val="18"/>
          <w:lang w:val="lt-LT"/>
        </w:rPr>
      </w:pPr>
      <w:r w:rsidRPr="00B928D0">
        <w:rPr>
          <w:rFonts w:ascii="Helvetica Neue" w:eastAsia="HelveticaNeue-Bold" w:hAnsi="Helvetica Neue" w:cs="HelveticaNeue-CondensedBold"/>
          <w:b/>
          <w:bCs/>
          <w:sz w:val="18"/>
          <w:szCs w:val="18"/>
          <w:lang w:val="lt-LT"/>
        </w:rPr>
        <w:t>Veikėjų kortelių paruošimas</w:t>
      </w:r>
    </w:p>
    <w:p w14:paraId="7EDE176A" w14:textId="5826585D" w:rsidR="0019305C" w:rsidRPr="00B928D0" w:rsidRDefault="001A01C6" w:rsidP="006869FA">
      <w:pPr>
        <w:jc w:val="both"/>
        <w:rPr>
          <w:rFonts w:ascii="Helvetica Neue" w:eastAsia="HelveticaNeue" w:hAnsi="Helvetica Neue" w:cs="HelveticaNeue"/>
          <w:sz w:val="18"/>
          <w:szCs w:val="18"/>
          <w:lang w:val="lt-LT"/>
        </w:rPr>
      </w:pP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Paimkite</w:t>
      </w:r>
      <w:r w:rsidR="0019305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15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tos pačios spalvos veikėjų kortelių</w:t>
      </w:r>
      <w:r w:rsidR="0019305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ir išdėliokite ant stovo laikiklių nugarėle į viršų</w:t>
      </w:r>
      <w:r w:rsidR="0019305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.</w:t>
      </w:r>
    </w:p>
    <w:p w14:paraId="3C4AAE9C" w14:textId="77777777" w:rsidR="00220B5C" w:rsidRPr="00B928D0" w:rsidRDefault="00220B5C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-Bold" w:hAnsi="Helvetica Neue" w:cs="HelveticaNeue-Bold"/>
          <w:b/>
          <w:bCs/>
          <w:sz w:val="18"/>
          <w:szCs w:val="18"/>
          <w:u w:val="single"/>
          <w:lang w:val="lt-LT"/>
        </w:rPr>
      </w:pPr>
    </w:p>
    <w:p w14:paraId="22576AC4" w14:textId="77777777" w:rsidR="00220B5C" w:rsidRPr="00B928D0" w:rsidRDefault="00220B5C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-Bold" w:hAnsi="Helvetica Neue" w:cs="HelveticaNeue-Bold"/>
          <w:b/>
          <w:bCs/>
          <w:sz w:val="18"/>
          <w:szCs w:val="18"/>
          <w:u w:val="single"/>
          <w:lang w:val="lt-LT"/>
        </w:rPr>
      </w:pPr>
    </w:p>
    <w:p w14:paraId="6860FFDC" w14:textId="18196C2B" w:rsidR="00095BEC" w:rsidRPr="00B928D0" w:rsidRDefault="001A01C6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" w:hAnsi="Helvetica Neue" w:cs="HelveticaNeue"/>
          <w:sz w:val="18"/>
          <w:szCs w:val="18"/>
          <w:u w:val="single"/>
          <w:lang w:val="lt-LT"/>
        </w:rPr>
      </w:pPr>
      <w:r w:rsidRPr="00B928D0">
        <w:rPr>
          <w:rFonts w:ascii="Helvetica Neue" w:eastAsia="HelveticaNeue-Bold" w:hAnsi="Helvetica Neue" w:cs="HelveticaNeue-Bold"/>
          <w:b/>
          <w:bCs/>
          <w:sz w:val="18"/>
          <w:szCs w:val="18"/>
          <w:u w:val="single"/>
          <w:lang w:val="lt-LT"/>
        </w:rPr>
        <w:lastRenderedPageBreak/>
        <w:t>ATMINTIES ŽAIDIMAS</w:t>
      </w:r>
      <w:r w:rsidR="00095BEC" w:rsidRPr="00B928D0">
        <w:rPr>
          <w:rFonts w:ascii="Helvetica Neue" w:eastAsia="HelveticaNeue-Bold" w:hAnsi="Helvetica Neue" w:cs="HelveticaNeue-Bold"/>
          <w:b/>
          <w:bCs/>
          <w:sz w:val="18"/>
          <w:szCs w:val="18"/>
          <w:u w:val="single"/>
          <w:lang w:val="lt-LT"/>
        </w:rPr>
        <w:t xml:space="preserve">: (B) </w:t>
      </w:r>
      <w:r w:rsidR="00095BEC" w:rsidRPr="00B928D0">
        <w:rPr>
          <w:rFonts w:ascii="Helvetica Neue" w:eastAsia="HelveticaNeue" w:hAnsi="Helvetica Neue" w:cs="HelveticaNeue"/>
          <w:sz w:val="18"/>
          <w:szCs w:val="18"/>
          <w:u w:val="single"/>
          <w:lang w:val="lt-LT"/>
        </w:rPr>
        <w:t xml:space="preserve">2-4 </w:t>
      </w:r>
      <w:r w:rsidRPr="00B928D0">
        <w:rPr>
          <w:rFonts w:ascii="Helvetica Neue" w:eastAsia="HelveticaNeue" w:hAnsi="Helvetica Neue" w:cs="HelveticaNeue"/>
          <w:sz w:val="18"/>
          <w:szCs w:val="18"/>
          <w:u w:val="single"/>
          <w:lang w:val="lt-LT"/>
        </w:rPr>
        <w:t>žaidėjai</w:t>
      </w:r>
    </w:p>
    <w:p w14:paraId="6C448C10" w14:textId="26066C73" w:rsidR="00095BEC" w:rsidRPr="00B928D0" w:rsidRDefault="001A01C6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</w:pPr>
      <w:r w:rsidRPr="00B928D0"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  <w:t>PARUOŠIMAS</w:t>
      </w:r>
    </w:p>
    <w:p w14:paraId="45CFD50D" w14:textId="1102226E" w:rsidR="00095BEC" w:rsidRPr="00B928D0" w:rsidRDefault="001A01C6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" w:hAnsi="Helvetica Neue" w:cs="HelveticaNeue"/>
          <w:sz w:val="18"/>
          <w:szCs w:val="18"/>
          <w:lang w:val="lt-LT"/>
        </w:rPr>
      </w:pP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Paruoškite žaidimo lentą</w:t>
      </w:r>
      <w:r w:rsidR="00095BE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A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ir</w:t>
      </w:r>
      <w:r w:rsidR="00095BE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išdėliokite veikėjų korteles</w:t>
      </w:r>
      <w:r w:rsidR="00095BE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(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žr. įprastą paruošimą</w:t>
      </w:r>
      <w:r w:rsidR="00095BE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).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Tuomet žaidėjai išsitraukia</w:t>
      </w:r>
      <w:r w:rsidR="00095BE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2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veikėjų korteles iš likusios krūvos</w:t>
      </w:r>
      <w:r w:rsidR="00095BE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Pažiūrėkite, ką ištraukėte</w:t>
      </w:r>
      <w:r w:rsidR="00095BE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: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jūs ieškote šių veikėjų</w:t>
      </w:r>
      <w:r w:rsidR="00095BE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Laikykite tai paslaptyje</w:t>
      </w:r>
      <w:r w:rsidR="00095BE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!</w:t>
      </w:r>
    </w:p>
    <w:p w14:paraId="512D2A57" w14:textId="37C91563" w:rsidR="00095BEC" w:rsidRPr="00B928D0" w:rsidRDefault="001A01C6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</w:pPr>
      <w:r w:rsidRPr="00B928D0"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  <w:t>ŽAISKIME</w:t>
      </w:r>
      <w:r w:rsidR="00095BEC" w:rsidRPr="00B928D0"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  <w:t>!</w:t>
      </w:r>
    </w:p>
    <w:p w14:paraId="778626B1" w14:textId="458B9F74" w:rsidR="00095BEC" w:rsidRPr="00B928D0" w:rsidRDefault="001A01C6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" w:hAnsi="Helvetica Neue" w:cs="HelveticaNeue"/>
          <w:sz w:val="18"/>
          <w:szCs w:val="18"/>
          <w:lang w:val="lt-LT"/>
        </w:rPr>
      </w:pP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Savo ėjimo metu paimkite vieną kortelę nuo stovo ir</w:t>
      </w:r>
      <w:r w:rsidR="00095BE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pažiūrėkite kokią kortelę ištraukėte</w:t>
      </w:r>
      <w:r w:rsidR="00095BE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Jei ištraukėte tokią pačią kortelę, kokią jau turite, pasilikite ją</w:t>
      </w:r>
      <w:r w:rsidR="00095BE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!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Padėkite sutampančią kortelę į šoną</w:t>
      </w:r>
      <w:r w:rsidR="00095BE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Jei kortelės nesutampa</w:t>
      </w:r>
      <w:r w:rsidR="00095BE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,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parodykite kitiems žaidėjams ištrauktą kortelę</w:t>
      </w:r>
      <w:r w:rsidR="00095BE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Padėkite į tą pačią vietą ant stovo</w:t>
      </w:r>
      <w:r w:rsidR="00095BE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(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nugarėle į viršų</w:t>
      </w:r>
      <w:r w:rsidR="00095BE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).</w:t>
      </w:r>
    </w:p>
    <w:p w14:paraId="70874464" w14:textId="3CFF462D" w:rsidR="00095BEC" w:rsidRPr="00B928D0" w:rsidRDefault="001A01C6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</w:pPr>
      <w:r w:rsidRPr="00B928D0"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  <w:t>KAIP LAIMĖTI</w:t>
      </w:r>
    </w:p>
    <w:p w14:paraId="4B0E8A33" w14:textId="3BE63010" w:rsidR="00095BEC" w:rsidRPr="00B928D0" w:rsidRDefault="001A01C6" w:rsidP="006869FA">
      <w:pPr>
        <w:jc w:val="both"/>
        <w:rPr>
          <w:rFonts w:ascii="Helvetica Neue" w:eastAsia="HelveticaNeue" w:hAnsi="Helvetica Neue" w:cs="HelveticaNeue"/>
          <w:sz w:val="18"/>
          <w:szCs w:val="18"/>
          <w:lang w:val="lt-LT"/>
        </w:rPr>
      </w:pP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Būk pirmas žaidėjas, suradęs</w:t>
      </w:r>
      <w:r w:rsidR="00095BE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2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veikėjus Hogvartso pilyje</w:t>
      </w:r>
      <w:r w:rsidR="00095BE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!</w:t>
      </w:r>
    </w:p>
    <w:p w14:paraId="3B316723" w14:textId="597BAD43" w:rsidR="00095BEC" w:rsidRPr="00B928D0" w:rsidRDefault="00095BEC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" w:hAnsi="Helvetica Neue" w:cs="HelveticaNeue"/>
          <w:sz w:val="18"/>
          <w:szCs w:val="18"/>
          <w:u w:val="single"/>
          <w:lang w:val="lt-LT"/>
        </w:rPr>
      </w:pPr>
      <w:r w:rsidRPr="00B928D0">
        <w:rPr>
          <w:rFonts w:ascii="Helvetica Neue" w:eastAsia="HelveticaNeue-Bold" w:hAnsi="Helvetica Neue" w:cs="HelveticaNeue-Bold"/>
          <w:b/>
          <w:bCs/>
          <w:sz w:val="18"/>
          <w:szCs w:val="18"/>
          <w:u w:val="single"/>
          <w:lang w:val="lt-LT"/>
        </w:rPr>
        <w:t xml:space="preserve">BINGO: (B, K, L) </w:t>
      </w:r>
      <w:r w:rsidRPr="00B928D0">
        <w:rPr>
          <w:rFonts w:ascii="Helvetica Neue" w:eastAsia="HelveticaNeue" w:hAnsi="Helvetica Neue" w:cs="HelveticaNeue"/>
          <w:sz w:val="18"/>
          <w:szCs w:val="18"/>
          <w:u w:val="single"/>
          <w:lang w:val="lt-LT"/>
        </w:rPr>
        <w:t xml:space="preserve">2-4 </w:t>
      </w:r>
      <w:r w:rsidR="00365F39" w:rsidRPr="00B928D0">
        <w:rPr>
          <w:rFonts w:ascii="Helvetica Neue" w:eastAsia="HelveticaNeue" w:hAnsi="Helvetica Neue" w:cs="HelveticaNeue"/>
          <w:sz w:val="18"/>
          <w:szCs w:val="18"/>
          <w:u w:val="single"/>
          <w:lang w:val="lt-LT"/>
        </w:rPr>
        <w:t xml:space="preserve">žaidėjai </w:t>
      </w:r>
    </w:p>
    <w:p w14:paraId="4D6FEA48" w14:textId="77777777" w:rsidR="00365F39" w:rsidRPr="00B928D0" w:rsidRDefault="00365F39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</w:pPr>
      <w:r w:rsidRPr="00B928D0"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  <w:t>PARUOŠIMAS</w:t>
      </w:r>
    </w:p>
    <w:p w14:paraId="63743475" w14:textId="3A7C2E38" w:rsidR="00095BEC" w:rsidRPr="00B928D0" w:rsidRDefault="00365F39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" w:hAnsi="Helvetica Neue" w:cs="HelveticaNeue"/>
          <w:sz w:val="18"/>
          <w:szCs w:val="18"/>
          <w:lang w:val="lt-LT"/>
        </w:rPr>
      </w:pP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Paruoškite žaidimo lentą A ir išdėliokite veikėjų korteles (žr. įprastą paruošimą)</w:t>
      </w:r>
      <w:r w:rsidR="00095BE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Tuomet padėkite visas figūrėles</w:t>
      </w:r>
      <w:r w:rsidR="00095BE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žaidimo vietos centre</w:t>
      </w:r>
      <w:r w:rsidR="00095BE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Įsitikinkite, kad visi žaidėjai jas pasiekia</w:t>
      </w:r>
      <w:r w:rsidR="00095BE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!</w:t>
      </w:r>
    </w:p>
    <w:p w14:paraId="7C0D5CD1" w14:textId="29FE1640" w:rsidR="00095BEC" w:rsidRPr="00B928D0" w:rsidRDefault="00365F39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</w:pPr>
      <w:r w:rsidRPr="00B928D0"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  <w:t>ŽAISKIME</w:t>
      </w:r>
      <w:r w:rsidR="00095BEC" w:rsidRPr="00B928D0"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  <w:t>!</w:t>
      </w:r>
      <w:r w:rsidRPr="00B928D0"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  <w:t xml:space="preserve"> </w:t>
      </w:r>
    </w:p>
    <w:p w14:paraId="196017E5" w14:textId="673E5D33" w:rsidR="00095BEC" w:rsidRPr="00B928D0" w:rsidRDefault="00365F39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" w:hAnsi="Helvetica Neue" w:cs="HelveticaNeue"/>
          <w:sz w:val="18"/>
          <w:szCs w:val="18"/>
          <w:lang w:val="lt-LT"/>
        </w:rPr>
      </w:pP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Visi žaidėjai paima po vieną</w:t>
      </w:r>
      <w:r w:rsidR="00095BE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b</w:t>
      </w:r>
      <w:r w:rsidR="00095BE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ingo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kortelę</w:t>
      </w:r>
      <w:r w:rsidR="00095BE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Išrinkite vieną žaidėją, kuris</w:t>
      </w:r>
      <w:r w:rsidR="00095BE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apvers visas veikėjų korteles ant stovo</w:t>
      </w:r>
      <w:r w:rsidR="00095BE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Kiekvieno ėjimo metu jis atskleis veikėją ir paliks kortelę atverstą</w:t>
      </w:r>
      <w:r w:rsidR="00095BE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Žaidėjas, kuris turi tokią pačią veikėjo kortelę</w:t>
      </w:r>
      <w:r w:rsidR="00095BE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savo bingo kortelėje, gali uždengti ją žaidimo figūrėle</w:t>
      </w:r>
      <w:r w:rsidR="00095BE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.</w:t>
      </w:r>
    </w:p>
    <w:p w14:paraId="18879540" w14:textId="77777777" w:rsidR="00365F39" w:rsidRPr="00B928D0" w:rsidRDefault="00365F39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</w:pPr>
      <w:r w:rsidRPr="00B928D0"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  <w:t>KAIP LAIMĖTI</w:t>
      </w:r>
    </w:p>
    <w:p w14:paraId="675C8353" w14:textId="15C25328" w:rsidR="00095BEC" w:rsidRPr="00B928D0" w:rsidRDefault="00365F39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" w:hAnsi="Helvetica Neue" w:cs="HelveticaNeue"/>
          <w:sz w:val="18"/>
          <w:szCs w:val="18"/>
          <w:lang w:val="lt-LT"/>
        </w:rPr>
      </w:pP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Būk pirmas žaidėjas, surinkęs </w:t>
      </w:r>
      <w:r w:rsidR="00095BE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3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figūrėles vienoje eilėje</w:t>
      </w:r>
      <w:r w:rsidR="00095BE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savo bingo kortelėje, ir laimėsi</w:t>
      </w:r>
      <w:r w:rsidR="00095BE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! Bingo!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Kad būtų smagiau</w:t>
      </w:r>
      <w:r w:rsidR="00095BE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,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galima uždengti kortelių kraštus ir padaryti</w:t>
      </w:r>
      <w:r w:rsidR="00095BE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„</w:t>
      </w:r>
      <w:r w:rsidR="00095BE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X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“ ar</w:t>
      </w:r>
      <w:r w:rsidR="00095BE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„</w:t>
      </w:r>
      <w:r w:rsidR="00095BE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H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“</w:t>
      </w:r>
      <w:r w:rsidR="00095BE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ženklą Hariui Poteriui</w:t>
      </w:r>
      <w:r w:rsidR="00095BE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!</w:t>
      </w:r>
    </w:p>
    <w:p w14:paraId="0EDE8C55" w14:textId="3F869ED6" w:rsidR="00AD1EED" w:rsidRPr="00B928D0" w:rsidRDefault="00365F39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" w:hAnsi="Helvetica Neue" w:cs="HelveticaNeue"/>
          <w:sz w:val="18"/>
          <w:szCs w:val="18"/>
          <w:u w:val="single"/>
          <w:lang w:val="lt-LT"/>
        </w:rPr>
      </w:pPr>
      <w:r w:rsidRPr="00B928D0">
        <w:rPr>
          <w:rFonts w:ascii="Helvetica Neue" w:eastAsia="HelveticaNeue-Bold" w:hAnsi="Helvetica Neue" w:cs="HelveticaNeue-Bold"/>
          <w:b/>
          <w:bCs/>
          <w:sz w:val="18"/>
          <w:szCs w:val="18"/>
          <w:u w:val="single"/>
          <w:lang w:val="lt-LT"/>
        </w:rPr>
        <w:t>SLĖPYNĖS</w:t>
      </w:r>
      <w:r w:rsidR="00AD1EED" w:rsidRPr="00B928D0">
        <w:rPr>
          <w:rFonts w:ascii="Helvetica Neue" w:eastAsia="HelveticaNeue-Bold" w:hAnsi="Helvetica Neue" w:cs="HelveticaNeue-Bold"/>
          <w:b/>
          <w:bCs/>
          <w:sz w:val="18"/>
          <w:szCs w:val="18"/>
          <w:u w:val="single"/>
          <w:lang w:val="lt-LT"/>
        </w:rPr>
        <w:t xml:space="preserve">: (B, I, J, K) </w:t>
      </w:r>
      <w:r w:rsidR="00AD1EED" w:rsidRPr="00B928D0">
        <w:rPr>
          <w:rFonts w:ascii="Helvetica Neue" w:eastAsia="HelveticaNeue" w:hAnsi="Helvetica Neue" w:cs="HelveticaNeue"/>
          <w:sz w:val="18"/>
          <w:szCs w:val="18"/>
          <w:u w:val="single"/>
          <w:lang w:val="lt-LT"/>
        </w:rPr>
        <w:t xml:space="preserve">2 </w:t>
      </w:r>
      <w:r w:rsidRPr="00B928D0">
        <w:rPr>
          <w:rFonts w:ascii="Helvetica Neue" w:eastAsia="HelveticaNeue" w:hAnsi="Helvetica Neue" w:cs="HelveticaNeue"/>
          <w:sz w:val="18"/>
          <w:szCs w:val="18"/>
          <w:u w:val="single"/>
          <w:lang w:val="lt-LT"/>
        </w:rPr>
        <w:t>žaidėjai</w:t>
      </w:r>
    </w:p>
    <w:p w14:paraId="0AE77454" w14:textId="77777777" w:rsidR="00365F39" w:rsidRPr="00B928D0" w:rsidRDefault="00365F39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</w:pPr>
      <w:r w:rsidRPr="00B928D0"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  <w:t>PARUOŠIMAS</w:t>
      </w:r>
    </w:p>
    <w:p w14:paraId="288E8B0B" w14:textId="60A258D8" w:rsidR="00AD1EED" w:rsidRPr="00B928D0" w:rsidRDefault="00365F39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" w:hAnsi="Helvetica Neue" w:cs="HelveticaNeue"/>
          <w:sz w:val="18"/>
          <w:szCs w:val="18"/>
          <w:lang w:val="lt-LT"/>
        </w:rPr>
      </w:pP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Paruoškite žaidimo lentą A ir išdėliokite veikėjų korteles (žr. įprastą paruošimą). Tuomet</w:t>
      </w:r>
      <w:r w:rsidR="00AD1EED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:</w:t>
      </w:r>
    </w:p>
    <w:p w14:paraId="5B969A4C" w14:textId="4C2FA9FD" w:rsidR="00AD1EED" w:rsidRPr="00B928D0" w:rsidRDefault="00AD1EED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" w:hAnsi="Helvetica Neue" w:cs="HelveticaNeue"/>
          <w:sz w:val="18"/>
          <w:szCs w:val="18"/>
          <w:lang w:val="lt-LT"/>
        </w:rPr>
      </w:pP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1. </w:t>
      </w:r>
      <w:r w:rsidR="00365F39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Kiekvienas žaidėjas paima po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1 </w:t>
      </w:r>
      <w:r w:rsidR="00365F39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slėpynių kortelę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, 1 </w:t>
      </w:r>
      <w:r w:rsidR="00365F39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pilies kortelę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="00365F39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ir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2 </w:t>
      </w:r>
      <w:r w:rsidR="00365F39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segtukus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="00365F39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Slėpynėms reikia tuščios žaidimo lentos su langeliais šone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.</w:t>
      </w:r>
    </w:p>
    <w:p w14:paraId="3BAA463A" w14:textId="5F668A21" w:rsidR="00AD1EED" w:rsidRPr="00B928D0" w:rsidRDefault="00AD1EED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" w:hAnsi="Helvetica Neue" w:cs="HelveticaNeue"/>
          <w:sz w:val="18"/>
          <w:szCs w:val="18"/>
          <w:lang w:val="lt-LT"/>
        </w:rPr>
      </w:pP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2. </w:t>
      </w:r>
      <w:r w:rsidR="00365F39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Padėkite slėpynių kortelę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, </w:t>
      </w:r>
      <w:r w:rsidR="00365F39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žaidimo lentą ant stalo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="00365F39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ir užmaukite segtuką ant kortelės viršaus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.</w:t>
      </w:r>
    </w:p>
    <w:p w14:paraId="0E54F923" w14:textId="41D09E7C" w:rsidR="00AD1EED" w:rsidRPr="00B928D0" w:rsidRDefault="00365F39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" w:hAnsi="Helvetica Neue" w:cs="HelveticaNeue"/>
          <w:sz w:val="18"/>
          <w:szCs w:val="18"/>
          <w:lang w:val="lt-LT"/>
        </w:rPr>
      </w:pP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Tuomet įstatykite kitą žaidimo kortelę</w:t>
      </w:r>
      <w:r w:rsidR="00AD1EED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,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kad pilis būtų viršuje</w:t>
      </w:r>
      <w:r w:rsidR="00AD1EED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,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į segtuką iš viršaus</w:t>
      </w:r>
      <w:r w:rsidR="00AD1EED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.</w:t>
      </w:r>
    </w:p>
    <w:p w14:paraId="5FFA3E7C" w14:textId="6CCE4E7E" w:rsidR="00AD1EED" w:rsidRPr="00B928D0" w:rsidRDefault="00AD1EED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" w:hAnsi="Helvetica Neue" w:cs="HelveticaNeue"/>
          <w:sz w:val="18"/>
          <w:szCs w:val="18"/>
          <w:lang w:val="lt-LT"/>
        </w:rPr>
      </w:pP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3. </w:t>
      </w:r>
      <w:r w:rsidR="00365F39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Kiekvienas žaidėjas paima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3 </w:t>
      </w:r>
      <w:r w:rsidR="00365F39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figūrėles su veikėjais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, </w:t>
      </w:r>
      <w:r w:rsidR="00365F39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tačiau nerodo kitiems žaidėjams, kokius veikėjus jis turi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="00365F39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Likusios figūrėlės lieka bendroje krūvoje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.</w:t>
      </w:r>
    </w:p>
    <w:p w14:paraId="1E3C10C3" w14:textId="18523429" w:rsidR="00AD1EED" w:rsidRPr="00B928D0" w:rsidRDefault="00365F39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</w:pPr>
      <w:r w:rsidRPr="00B928D0"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  <w:t>ŽAISKIME</w:t>
      </w:r>
      <w:r w:rsidR="00AD1EED" w:rsidRPr="00B928D0"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  <w:t>!</w:t>
      </w:r>
    </w:p>
    <w:p w14:paraId="2E4F6491" w14:textId="6F1A8814" w:rsidR="00AD1EED" w:rsidRPr="00B928D0" w:rsidRDefault="00365F39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" w:hAnsi="Helvetica Neue" w:cs="HelveticaNeue"/>
          <w:sz w:val="18"/>
          <w:szCs w:val="18"/>
          <w:lang w:val="lt-LT"/>
        </w:rPr>
      </w:pP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Ėjimo metu išsirinkite kortelę, kurią atversite ant stovo</w:t>
      </w:r>
      <w:r w:rsidR="00AD1EED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Tikslas yra rasti kortelę,</w:t>
      </w:r>
      <w:r w:rsidR="00AD1EED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atitinkančią vieną iš veikėjų ant turimų figūrėlių</w:t>
      </w:r>
      <w:r w:rsidR="00AD1EED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Kai pamatysite veikėją ant kortelės</w:t>
      </w:r>
      <w:r w:rsidR="00AD1EED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,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nerodydami kitiems žaidėjams</w:t>
      </w:r>
      <w:r w:rsidR="00AD1EED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,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padėkite atgal į tą pačią vietą nugarėlę į viršų</w:t>
      </w:r>
      <w:r w:rsidR="00AD1EED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Jei atvertėte jums reikalingą veikėją</w:t>
      </w:r>
      <w:r w:rsidR="00AD1EED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,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pasižymėkite vietą ant slėpynių kortelės su tą veikėją atitinkančia figūrėle. Taip pat galite pasižymėti patikrintą vietą su figūrėle iš bendros krūvos</w:t>
      </w:r>
      <w:r w:rsidR="00AD1EED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.</w:t>
      </w:r>
    </w:p>
    <w:p w14:paraId="5D7D71D2" w14:textId="77777777" w:rsidR="00365F39" w:rsidRPr="00B928D0" w:rsidRDefault="00365F39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</w:pPr>
      <w:r w:rsidRPr="00B928D0"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  <w:t>KAIP LAIMĖTI</w:t>
      </w:r>
    </w:p>
    <w:p w14:paraId="7A841A7A" w14:textId="77A86B3A" w:rsidR="00AD1EED" w:rsidRDefault="00365F39" w:rsidP="006869FA">
      <w:pPr>
        <w:jc w:val="both"/>
        <w:rPr>
          <w:rFonts w:ascii="Helvetica Neue" w:eastAsia="HelveticaNeue" w:hAnsi="Helvetica Neue" w:cs="HelveticaNeue"/>
          <w:sz w:val="18"/>
          <w:szCs w:val="18"/>
          <w:lang w:val="lt-LT"/>
        </w:rPr>
      </w:pP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Laimi pirmasis žaidėjas, radęs</w:t>
      </w:r>
      <w:r w:rsidR="00AD1EED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visus </w:t>
      </w:r>
      <w:r w:rsidR="00AD1EED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3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veikėjus</w:t>
      </w:r>
      <w:r w:rsidR="00AD1EED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!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</w:p>
    <w:p w14:paraId="1326796C" w14:textId="460CE6B2" w:rsidR="0008362C" w:rsidRDefault="0008362C" w:rsidP="006869FA">
      <w:pPr>
        <w:jc w:val="both"/>
        <w:rPr>
          <w:rFonts w:ascii="Helvetica Neue" w:eastAsia="HelveticaNeue" w:hAnsi="Helvetica Neue" w:cs="HelveticaNeue"/>
          <w:sz w:val="18"/>
          <w:szCs w:val="18"/>
          <w:lang w:val="lt-LT"/>
        </w:rPr>
      </w:pPr>
    </w:p>
    <w:p w14:paraId="77FB18EC" w14:textId="76F802E7" w:rsidR="0008362C" w:rsidRDefault="0008362C" w:rsidP="006869FA">
      <w:pPr>
        <w:jc w:val="both"/>
        <w:rPr>
          <w:rFonts w:ascii="Helvetica Neue" w:eastAsia="HelveticaNeue" w:hAnsi="Helvetica Neue" w:cs="HelveticaNeue"/>
          <w:sz w:val="18"/>
          <w:szCs w:val="18"/>
          <w:lang w:val="lt-LT"/>
        </w:rPr>
      </w:pPr>
    </w:p>
    <w:p w14:paraId="23944AC9" w14:textId="77777777" w:rsidR="0008362C" w:rsidRPr="00B928D0" w:rsidRDefault="0008362C" w:rsidP="006869FA">
      <w:pPr>
        <w:jc w:val="both"/>
        <w:rPr>
          <w:rFonts w:ascii="Helvetica Neue" w:eastAsia="HelveticaNeue" w:hAnsi="Helvetica Neue" w:cs="HelveticaNeue"/>
          <w:sz w:val="18"/>
          <w:szCs w:val="18"/>
          <w:lang w:val="lt-LT"/>
        </w:rPr>
      </w:pPr>
    </w:p>
    <w:p w14:paraId="40FF0E01" w14:textId="3263A3B8" w:rsidR="00DA4E20" w:rsidRPr="00B928D0" w:rsidRDefault="00365F39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" w:hAnsi="Helvetica Neue" w:cs="HelveticaNeue"/>
          <w:sz w:val="18"/>
          <w:szCs w:val="18"/>
          <w:u w:val="single"/>
          <w:lang w:val="lt-LT"/>
        </w:rPr>
      </w:pPr>
      <w:r w:rsidRPr="00B928D0">
        <w:rPr>
          <w:rFonts w:ascii="Helvetica Neue" w:eastAsia="HelveticaNeue-Bold" w:hAnsi="Helvetica Neue" w:cs="HelveticaNeue-Bold"/>
          <w:b/>
          <w:bCs/>
          <w:sz w:val="18"/>
          <w:szCs w:val="18"/>
          <w:u w:val="single"/>
          <w:lang w:val="lt-LT"/>
        </w:rPr>
        <w:lastRenderedPageBreak/>
        <w:t>ŠAŠKĖS</w:t>
      </w:r>
      <w:r w:rsidR="00DA4E20" w:rsidRPr="00B928D0">
        <w:rPr>
          <w:rFonts w:ascii="Helvetica Neue" w:eastAsia="HelveticaNeue-Bold" w:hAnsi="Helvetica Neue" w:cs="HelveticaNeue-Bold"/>
          <w:b/>
          <w:bCs/>
          <w:sz w:val="18"/>
          <w:szCs w:val="18"/>
          <w:u w:val="single"/>
          <w:lang w:val="lt-LT"/>
        </w:rPr>
        <w:t xml:space="preserve">: (C, K) </w:t>
      </w:r>
      <w:r w:rsidR="00DA4E20" w:rsidRPr="00B928D0">
        <w:rPr>
          <w:rFonts w:ascii="Helvetica Neue" w:eastAsia="HelveticaNeue" w:hAnsi="Helvetica Neue" w:cs="HelveticaNeue"/>
          <w:sz w:val="18"/>
          <w:szCs w:val="18"/>
          <w:u w:val="single"/>
          <w:lang w:val="lt-LT"/>
        </w:rPr>
        <w:t xml:space="preserve">2 </w:t>
      </w:r>
      <w:r w:rsidRPr="00B928D0">
        <w:rPr>
          <w:rFonts w:ascii="Helvetica Neue" w:eastAsia="HelveticaNeue" w:hAnsi="Helvetica Neue" w:cs="HelveticaNeue"/>
          <w:sz w:val="18"/>
          <w:szCs w:val="18"/>
          <w:u w:val="single"/>
          <w:lang w:val="lt-LT"/>
        </w:rPr>
        <w:t>žaidėjai</w:t>
      </w:r>
    </w:p>
    <w:p w14:paraId="3492EC35" w14:textId="77777777" w:rsidR="00365F39" w:rsidRPr="00B928D0" w:rsidRDefault="00365F39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</w:pPr>
      <w:r w:rsidRPr="00B928D0"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  <w:t>PARUOŠIMAS</w:t>
      </w:r>
    </w:p>
    <w:p w14:paraId="14B0CAD2" w14:textId="4B75D5DB" w:rsidR="00DA4E20" w:rsidRPr="00B928D0" w:rsidRDefault="00365F39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" w:hAnsi="Helvetica Neue" w:cs="HelveticaNeue"/>
          <w:sz w:val="18"/>
          <w:szCs w:val="18"/>
          <w:lang w:val="lt-LT"/>
        </w:rPr>
      </w:pP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Paruoškite žaidimo lentą </w:t>
      </w:r>
      <w:r w:rsidR="00DA4E20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B (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žr. įprastą paruošimą</w:t>
      </w:r>
      <w:r w:rsidR="00DA4E20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).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Tuomet kiekvienas žaidėjas paima</w:t>
      </w:r>
      <w:r w:rsidR="00DA4E20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7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tos pačios spalvos šaškių figūrėles ir</w:t>
      </w:r>
      <w:r w:rsidR="00DA4E20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5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šluotų figūrėles</w:t>
      </w:r>
      <w:r w:rsidR="00DA4E20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Dėkite šaškių figūrėles ant lentos</w:t>
      </w:r>
      <w:r w:rsidR="00DA4E20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,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geltonas ant šviesių langelių, o raudonas ant</w:t>
      </w:r>
      <w:r w:rsidR="00DA4E20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tamsių langelių</w:t>
      </w:r>
      <w:r w:rsidR="00DA4E20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.</w:t>
      </w:r>
    </w:p>
    <w:p w14:paraId="041DB7A5" w14:textId="1C832DA2" w:rsidR="00DA4E20" w:rsidRPr="00B928D0" w:rsidRDefault="00365F39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</w:pPr>
      <w:r w:rsidRPr="00B928D0"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  <w:t>ŽAISKIME</w:t>
      </w:r>
      <w:r w:rsidR="00DA4E20" w:rsidRPr="00B928D0"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  <w:t>!</w:t>
      </w:r>
    </w:p>
    <w:p w14:paraId="323D6E76" w14:textId="5DCEB5F0" w:rsidR="00DA4E20" w:rsidRPr="00B928D0" w:rsidRDefault="00365F39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" w:hAnsi="Helvetica Neue" w:cs="HelveticaNeue"/>
          <w:sz w:val="18"/>
          <w:szCs w:val="18"/>
          <w:lang w:val="lt-LT"/>
        </w:rPr>
      </w:pP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Žaidimą pradeda geltonos figūrėlės</w:t>
      </w:r>
      <w:r w:rsidR="00DA4E20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Jūs bandote perkelti savo užkerėtas figūrėles</w:t>
      </w:r>
      <w:r w:rsidR="00DA4E20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į paskutinę eilę</w:t>
      </w:r>
      <w:r w:rsidR="00DA4E20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(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priešininko pusėje</w:t>
      </w:r>
      <w:r w:rsidR="00DA4E20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).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Užkerėtos figūrėlės yra</w:t>
      </w:r>
      <w:r w:rsidR="00DA4E20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figūrėlės su šluotomis</w:t>
      </w:r>
      <w:r w:rsidR="00DA4E20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!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Jos turi specialių savybių</w:t>
      </w:r>
      <w:r w:rsidR="00DA4E20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Jos gali judėti į priekį</w:t>
      </w:r>
      <w:r w:rsidR="00DA4E20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du langelius ARBA vieną langelį atgal</w:t>
      </w:r>
      <w:r w:rsidR="00DA4E20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,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visuomet įstrižai</w:t>
      </w:r>
      <w:r w:rsidR="00DA4E20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Paprastos šaškių figūrėlės gali judėti tik vieną langelį į priekį</w:t>
      </w:r>
      <w:r w:rsidR="00DA4E20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įstrižai</w:t>
      </w:r>
      <w:r w:rsidR="00DA4E20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Jei kito žaidėjo figūrėlės užkerta kelią, gali jas peršokti</w:t>
      </w:r>
      <w:r w:rsidR="00DA4E20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!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Galima peršokti, jei</w:t>
      </w:r>
      <w:r w:rsidR="00DA4E20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langelis už tos figūrėlės yra tuščias</w:t>
      </w:r>
      <w:r w:rsidR="00DA4E20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Peršokę per šaškių figūrėlę</w:t>
      </w:r>
      <w:r w:rsidR="00DA4E20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,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nuimkite ją nuo lentos</w:t>
      </w:r>
      <w:r w:rsidR="00DA4E20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.</w:t>
      </w:r>
    </w:p>
    <w:p w14:paraId="38158A5D" w14:textId="77777777" w:rsidR="00365F39" w:rsidRPr="00B928D0" w:rsidRDefault="00365F39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</w:pPr>
      <w:r w:rsidRPr="00B928D0"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  <w:t>KAIP LAIMĖTI</w:t>
      </w:r>
    </w:p>
    <w:p w14:paraId="60157757" w14:textId="562A2BC0" w:rsidR="00DA4E20" w:rsidRPr="00B928D0" w:rsidRDefault="00365F39" w:rsidP="006869FA">
      <w:pPr>
        <w:jc w:val="both"/>
        <w:rPr>
          <w:rFonts w:ascii="Helvetica Neue" w:eastAsia="HelveticaNeue" w:hAnsi="Helvetica Neue" w:cs="HelveticaNeue"/>
          <w:sz w:val="18"/>
          <w:szCs w:val="18"/>
          <w:lang w:val="lt-LT"/>
        </w:rPr>
      </w:pP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Laimi pirmasis žaidėjas, kuriam pavyko perkelti</w:t>
      </w:r>
      <w:r w:rsidR="00DA4E20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užkerėtą figūrėlę į</w:t>
      </w:r>
      <w:r w:rsidR="00DA4E20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paskutinę eilę</w:t>
      </w:r>
      <w:r w:rsidR="00DA4E20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!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</w:p>
    <w:p w14:paraId="1BDD3448" w14:textId="661D5659" w:rsidR="002C51C2" w:rsidRPr="00B928D0" w:rsidRDefault="00365F39" w:rsidP="006869FA">
      <w:pPr>
        <w:jc w:val="both"/>
        <w:rPr>
          <w:rFonts w:ascii="Helvetica Neue" w:hAnsi="Helvetica Neue"/>
          <w:lang w:val="lt-LT"/>
        </w:rPr>
      </w:pPr>
      <w:r w:rsidRPr="00B928D0">
        <w:rPr>
          <w:rFonts w:ascii="Helvetica Neue" w:eastAsia="HelveticaNeue-Bold" w:hAnsi="Helvetica Neue" w:cs="HelveticaNeue-Bold"/>
          <w:b/>
          <w:bCs/>
          <w:sz w:val="18"/>
          <w:szCs w:val="18"/>
          <w:u w:val="single"/>
          <w:lang w:val="lt-LT"/>
        </w:rPr>
        <w:t>SPALVOTOS LENKTYNĖS</w:t>
      </w:r>
      <w:r w:rsidR="00023EB1" w:rsidRPr="00B928D0">
        <w:rPr>
          <w:rFonts w:ascii="Helvetica Neue" w:eastAsia="HelveticaNeue-Bold" w:hAnsi="Helvetica Neue" w:cs="HelveticaNeue-Bold"/>
          <w:b/>
          <w:bCs/>
          <w:sz w:val="18"/>
          <w:szCs w:val="18"/>
          <w:u w:val="single"/>
          <w:lang w:val="lt-LT"/>
        </w:rPr>
        <w:t>: (C, H, K)</w:t>
      </w:r>
      <w:r w:rsidR="00023EB1" w:rsidRPr="00B928D0">
        <w:rPr>
          <w:rFonts w:ascii="Helvetica Neue" w:eastAsia="HelveticaNeue" w:hAnsi="Helvetica Neue" w:cs="HelveticaNeue"/>
          <w:sz w:val="18"/>
          <w:szCs w:val="18"/>
          <w:u w:val="single"/>
          <w:lang w:val="lt-LT"/>
        </w:rPr>
        <w:t xml:space="preserve"> 2 </w:t>
      </w:r>
      <w:r w:rsidRPr="00B928D0">
        <w:rPr>
          <w:rFonts w:ascii="Helvetica Neue" w:eastAsia="HelveticaNeue" w:hAnsi="Helvetica Neue" w:cs="HelveticaNeue"/>
          <w:sz w:val="18"/>
          <w:szCs w:val="18"/>
          <w:u w:val="single"/>
          <w:lang w:val="lt-LT"/>
        </w:rPr>
        <w:t>žaidėjai</w:t>
      </w:r>
      <w:r w:rsidR="00023EB1" w:rsidRPr="00B928D0"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  <w:t xml:space="preserve"> </w:t>
      </w:r>
    </w:p>
    <w:p w14:paraId="57D86D29" w14:textId="77777777" w:rsidR="00365F39" w:rsidRPr="00B928D0" w:rsidRDefault="00365F39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</w:pPr>
      <w:r w:rsidRPr="00B928D0"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  <w:t>PARUOŠIMAS</w:t>
      </w:r>
    </w:p>
    <w:p w14:paraId="22DA6E07" w14:textId="2E8F7015" w:rsidR="002C51C2" w:rsidRPr="00B928D0" w:rsidRDefault="00365F39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" w:hAnsi="Helvetica Neue" w:cs="HelveticaNeue"/>
          <w:sz w:val="18"/>
          <w:szCs w:val="18"/>
          <w:lang w:val="lt-LT"/>
        </w:rPr>
      </w:pP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Paruoškite žaidimo lentą B (žr. įprastą paruošimą). Tuomet</w:t>
      </w:r>
      <w:r w:rsidR="002C51C2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:</w:t>
      </w:r>
    </w:p>
    <w:p w14:paraId="30C91B5F" w14:textId="2477F8AB" w:rsidR="002C51C2" w:rsidRPr="00B928D0" w:rsidRDefault="002C51C2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" w:hAnsi="Helvetica Neue" w:cs="HelveticaNeue"/>
          <w:sz w:val="18"/>
          <w:szCs w:val="18"/>
          <w:lang w:val="lt-LT"/>
        </w:rPr>
      </w:pP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1. </w:t>
      </w:r>
      <w:r w:rsidR="00365F39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Kiekvienas žaidėjas paima po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5 </w:t>
      </w:r>
      <w:r w:rsidR="00365F39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figūrėles su šluotomis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="00365F39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ir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3 </w:t>
      </w:r>
      <w:r w:rsidR="00365F39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tos pačios spalvos Kvidičo lankus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="00365F39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Padėkite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2 </w:t>
      </w:r>
      <w:r w:rsidR="00365F39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šluotas antroje eilėje ir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3 </w:t>
      </w:r>
      <w:r w:rsidR="00365F39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šluotas trečioje eilėje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="00365F39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Kvidičo lankus išdėliokite pirmoje eilėje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.</w:t>
      </w:r>
    </w:p>
    <w:p w14:paraId="2E2BD9BD" w14:textId="4BA07665" w:rsidR="002C51C2" w:rsidRPr="00B928D0" w:rsidRDefault="002C51C2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" w:hAnsi="Helvetica Neue" w:cs="HelveticaNeue"/>
          <w:sz w:val="18"/>
          <w:szCs w:val="18"/>
          <w:lang w:val="lt-LT"/>
        </w:rPr>
      </w:pP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2. </w:t>
      </w:r>
      <w:r w:rsidR="00365F39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Padėkite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="00365F39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kritlį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, </w:t>
      </w:r>
      <w:r w:rsidR="00365F39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muštuką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="00365F39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ir šmaukštą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="00365F39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lentos centre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(</w:t>
      </w:r>
      <w:r w:rsidR="00365F39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žiūrėkite paveiksliuką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).</w:t>
      </w:r>
    </w:p>
    <w:p w14:paraId="634CF369" w14:textId="09792BD6" w:rsidR="002C51C2" w:rsidRPr="00B928D0" w:rsidRDefault="00365F39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</w:pPr>
      <w:r w:rsidRPr="00B928D0"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  <w:t>ŽAISKIME</w:t>
      </w:r>
      <w:r w:rsidR="002C51C2" w:rsidRPr="00B928D0"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  <w:t>!</w:t>
      </w:r>
    </w:p>
    <w:p w14:paraId="1A22F57D" w14:textId="0E8F9219" w:rsidR="002C51C2" w:rsidRPr="00B928D0" w:rsidRDefault="00365F39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" w:hAnsi="Helvetica Neue" w:cs="HelveticaNeue"/>
          <w:sz w:val="18"/>
          <w:szCs w:val="18"/>
          <w:lang w:val="lt-LT"/>
        </w:rPr>
      </w:pP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Išsirinkite žaidėją, kuris eis pirmas</w:t>
      </w:r>
      <w:r w:rsidR="002C51C2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Savo ėjimu galima atlikti du veiksmus</w:t>
      </w:r>
      <w:r w:rsidR="002C51C2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.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</w:p>
    <w:p w14:paraId="5FEC3B9F" w14:textId="61244E6A" w:rsidR="002C51C2" w:rsidRPr="00B928D0" w:rsidRDefault="00365F39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" w:hAnsi="Helvetica Neue" w:cs="HelveticaNeue"/>
          <w:sz w:val="18"/>
          <w:szCs w:val="18"/>
          <w:lang w:val="lt-LT"/>
        </w:rPr>
      </w:pPr>
      <w:r w:rsidRPr="00B928D0"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  <w:t>Kaip judėti</w:t>
      </w:r>
      <w:r w:rsidR="002C51C2" w:rsidRPr="00B928D0"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  <w:t xml:space="preserve">: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braukite šluotą per</w:t>
      </w:r>
      <w:r w:rsidR="002C51C2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bet kokį langelių skaičių ARBA</w:t>
      </w:r>
      <w:r w:rsidR="002C51C2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pakelkite šluotą ir pajudėkite </w:t>
      </w:r>
      <w:r w:rsidR="002C51C2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3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langelius</w:t>
      </w:r>
      <w:r w:rsidR="002C51C2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Galite judėti į bet kurį langelį lentoje</w:t>
      </w:r>
      <w:r w:rsidR="002C51C2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ir judinti</w:t>
      </w:r>
      <w:r w:rsidR="002C51C2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2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skirtingas šluotas ar vieną šluotą savo ėjimo metu</w:t>
      </w:r>
      <w:r w:rsidR="002C51C2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Pirmas langelis, ant kurio nusileisite pirmo ėjimo metu,</w:t>
      </w:r>
      <w:r w:rsidR="002C51C2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padės nuspręsti, kaip atlikti antrą ėjimą</w:t>
      </w:r>
      <w:r w:rsidR="002C51C2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!</w:t>
      </w:r>
    </w:p>
    <w:p w14:paraId="5DDB6161" w14:textId="7EDD1B8E" w:rsidR="000917FC" w:rsidRPr="00B928D0" w:rsidRDefault="00365F39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" w:hAnsi="Helvetica Neue" w:cs="HelveticaNeue"/>
          <w:sz w:val="18"/>
          <w:szCs w:val="18"/>
          <w:lang w:val="lt-LT"/>
        </w:rPr>
      </w:pP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KAI ŠLUOTA NUSILEIDŽIA ANT LANGELIO IR JIS YRA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…</w:t>
      </w:r>
    </w:p>
    <w:p w14:paraId="4433B086" w14:textId="16231CF2" w:rsidR="000917FC" w:rsidRPr="00B928D0" w:rsidRDefault="00365F39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" w:hAnsi="Helvetica Neue" w:cs="HelveticaNeue"/>
          <w:sz w:val="18"/>
          <w:szCs w:val="18"/>
          <w:lang w:val="lt-LT"/>
        </w:rPr>
      </w:pPr>
      <w:r w:rsidRPr="00B928D0"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  <w:t>TUŠČIAS</w:t>
      </w:r>
      <w:r w:rsidR="000917FC" w:rsidRPr="00B928D0"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  <w:t xml:space="preserve">: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nieko neatsitinka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.</w:t>
      </w:r>
    </w:p>
    <w:p w14:paraId="5FD93B83" w14:textId="04BD3B05" w:rsidR="000917FC" w:rsidRPr="00B928D0" w:rsidRDefault="00365F39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" w:hAnsi="Helvetica Neue" w:cs="HelveticaNeue"/>
          <w:sz w:val="18"/>
          <w:szCs w:val="18"/>
          <w:lang w:val="lt-LT"/>
        </w:rPr>
      </w:pPr>
      <w:r w:rsidRPr="00B928D0"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  <w:t>JAME YRA KRITLYS</w:t>
      </w:r>
      <w:r w:rsidR="000917FC" w:rsidRPr="00B928D0"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  <w:t xml:space="preserve">: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paimkite kritlį ir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uždėkite ant savo šluotos viršaus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Ši dviguba figūrėlė dabar gali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įmušti tašką, jei nusileis ant Kvidičo lanko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!</w:t>
      </w:r>
    </w:p>
    <w:p w14:paraId="634CA12B" w14:textId="647F8A1A" w:rsidR="000917FC" w:rsidRPr="00B928D0" w:rsidRDefault="00365F39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" w:hAnsi="Helvetica Neue" w:cs="HelveticaNeue"/>
          <w:sz w:val="18"/>
          <w:szCs w:val="18"/>
          <w:lang w:val="lt-LT"/>
        </w:rPr>
      </w:pPr>
      <w:r w:rsidRPr="00B928D0"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  <w:t>JAME YRA PRIEŠININKO ŠLUOTA</w:t>
      </w:r>
      <w:r w:rsidR="000917FC" w:rsidRPr="00B928D0"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  <w:t xml:space="preserve">: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perkelkite jo šluotą į šalia esantį tuščią langelį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Jūsų šluota užėmė jo šluotos vietą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Jūs ir priešininkas niekada negalite dalintis langelio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(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galima peršokti per priešininką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).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Jei priešininko šluota turi kritlį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,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pavokite jį ir uždėkite ant savo šluotos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!</w:t>
      </w:r>
    </w:p>
    <w:p w14:paraId="780D9FBE" w14:textId="75145E2A" w:rsidR="000917FC" w:rsidRPr="00B928D0" w:rsidRDefault="00365F39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" w:hAnsi="Helvetica Neue" w:cs="HelveticaNeue"/>
          <w:sz w:val="18"/>
          <w:szCs w:val="18"/>
          <w:lang w:val="lt-LT"/>
        </w:rPr>
      </w:pPr>
      <w:r w:rsidRPr="00B928D0"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  <w:t>JAME YRA KVIDIČO LANKAS</w:t>
      </w:r>
      <w:r w:rsidR="000917FC" w:rsidRPr="00B928D0"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  <w:t xml:space="preserve">: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jei šluota neša kritlį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,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jūs įmušėte tašką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!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Jei neturite kritlio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,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nieko neatsitinka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.</w:t>
      </w:r>
    </w:p>
    <w:p w14:paraId="115FA3C5" w14:textId="610B45F7" w:rsidR="000917FC" w:rsidRPr="00B928D0" w:rsidRDefault="00365F39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" w:hAnsi="Helvetica Neue" w:cs="HelveticaNeue"/>
          <w:sz w:val="18"/>
          <w:szCs w:val="18"/>
          <w:lang w:val="lt-LT"/>
        </w:rPr>
      </w:pPr>
      <w:r w:rsidRPr="00B928D0"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  <w:t>JAME YRA ŠAUKŠTAS</w:t>
      </w:r>
      <w:r w:rsidR="000917FC" w:rsidRPr="00B928D0"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  <w:t xml:space="preserve">: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jei įmušėte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3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taškus ir pagavote šmaukštą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,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jūs laimėjote žaidimą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!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Jei neturite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3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taškų, bet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nusileidote ant šmaukšto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,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galite dar kartą perkelti savo šluotą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(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net jei jau atlikote savo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2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veiksmus ėjimo metu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).</w:t>
      </w:r>
    </w:p>
    <w:p w14:paraId="1D9361C7" w14:textId="52C0DEBB" w:rsidR="000917FC" w:rsidRPr="00B928D0" w:rsidRDefault="00365F39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" w:hAnsi="Helvetica Neue" w:cs="HelveticaNeue"/>
          <w:sz w:val="18"/>
          <w:szCs w:val="18"/>
          <w:lang w:val="lt-LT"/>
        </w:rPr>
      </w:pPr>
      <w:r w:rsidRPr="00B928D0"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  <w:t>JAME YRA MUŠTUKAS</w:t>
      </w:r>
      <w:r w:rsidR="000917FC" w:rsidRPr="00B928D0"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  <w:t xml:space="preserve">: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Oi, oi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!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Taip gali nutikti, jei šluota nusprendė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netyčia ten nusileisti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Jūsų ėjimas iš karto baigiasi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(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net jei vienas dar buvo likęs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).</w:t>
      </w:r>
    </w:p>
    <w:p w14:paraId="32A2CF3A" w14:textId="3ACD11DD" w:rsidR="000917FC" w:rsidRPr="00B928D0" w:rsidRDefault="00365F39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" w:hAnsi="Helvetica Neue" w:cs="HelveticaNeue"/>
          <w:sz w:val="18"/>
          <w:szCs w:val="18"/>
          <w:lang w:val="lt-LT"/>
        </w:rPr>
      </w:pP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ĮVARTIS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!!!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Kai įmušate,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nuimkite Kvidičo lanką, ant kurio nusileidote,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nuo lentos ir laikykite šalia savęs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Padėkite kritlį į jo pradinę vietą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lentos centre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.</w:t>
      </w:r>
    </w:p>
    <w:p w14:paraId="2379B961" w14:textId="77777777" w:rsidR="00365F39" w:rsidRPr="00B928D0" w:rsidRDefault="00365F39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</w:pPr>
      <w:r w:rsidRPr="00B928D0"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  <w:t>KAIP LAIMĖTI</w:t>
      </w:r>
    </w:p>
    <w:p w14:paraId="171FADC8" w14:textId="49EE9E23" w:rsidR="000917FC" w:rsidRPr="00B928D0" w:rsidRDefault="00365F39" w:rsidP="006869FA">
      <w:pPr>
        <w:jc w:val="both"/>
        <w:rPr>
          <w:rFonts w:ascii="Helvetica Neue" w:eastAsia="HelveticaNeue" w:hAnsi="Helvetica Neue" w:cs="HelveticaNeue"/>
          <w:sz w:val="18"/>
          <w:szCs w:val="18"/>
          <w:lang w:val="lt-LT"/>
        </w:rPr>
      </w:pP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Įmuškite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3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taškus su kritliu ir pagaukite šmaukštą, kad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laimėtumėte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Kvidičo taurę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!</w:t>
      </w:r>
    </w:p>
    <w:p w14:paraId="162F85E2" w14:textId="1181B89B" w:rsidR="000917FC" w:rsidRPr="00B928D0" w:rsidRDefault="00365F39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" w:hAnsi="Helvetica Neue" w:cs="HelveticaNeue"/>
          <w:sz w:val="18"/>
          <w:szCs w:val="18"/>
          <w:u w:val="single"/>
          <w:lang w:val="lt-LT"/>
        </w:rPr>
      </w:pPr>
      <w:r w:rsidRPr="00B928D0">
        <w:rPr>
          <w:rFonts w:ascii="Helvetica Neue" w:eastAsia="HelveticaNeue-Bold" w:hAnsi="Helvetica Neue" w:cs="HelveticaNeue-Bold"/>
          <w:b/>
          <w:bCs/>
          <w:sz w:val="18"/>
          <w:szCs w:val="18"/>
          <w:u w:val="single"/>
          <w:lang w:val="lt-LT"/>
        </w:rPr>
        <w:t>KRYŽIUKAI-NULIUKAI</w:t>
      </w:r>
      <w:r w:rsidR="000917FC" w:rsidRPr="00B928D0">
        <w:rPr>
          <w:rFonts w:ascii="Helvetica Neue" w:eastAsia="HelveticaNeue-Bold" w:hAnsi="Helvetica Neue" w:cs="HelveticaNeue-Bold"/>
          <w:b/>
          <w:bCs/>
          <w:sz w:val="18"/>
          <w:szCs w:val="18"/>
          <w:u w:val="single"/>
          <w:lang w:val="lt-LT"/>
        </w:rPr>
        <w:t xml:space="preserve">:  (E, F, G, H) 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u w:val="single"/>
          <w:lang w:val="lt-LT"/>
        </w:rPr>
        <w:t xml:space="preserve">2 </w:t>
      </w:r>
      <w:r w:rsidRPr="00B928D0">
        <w:rPr>
          <w:rFonts w:ascii="Helvetica Neue" w:eastAsia="HelveticaNeue" w:hAnsi="Helvetica Neue" w:cs="HelveticaNeue"/>
          <w:sz w:val="18"/>
          <w:szCs w:val="18"/>
          <w:u w:val="single"/>
          <w:lang w:val="lt-LT"/>
        </w:rPr>
        <w:t>žaidėjai</w:t>
      </w:r>
    </w:p>
    <w:p w14:paraId="1B9129AB" w14:textId="77777777" w:rsidR="00365F39" w:rsidRPr="00B928D0" w:rsidRDefault="00365F39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</w:pPr>
      <w:r w:rsidRPr="00B928D0"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  <w:lastRenderedPageBreak/>
        <w:t>PARUOŠIMAS</w:t>
      </w:r>
    </w:p>
    <w:p w14:paraId="481F9FD3" w14:textId="6B0E71E8" w:rsidR="000917FC" w:rsidRPr="00B928D0" w:rsidRDefault="00365F39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" w:hAnsi="Helvetica Neue" w:cs="HelveticaNeue"/>
          <w:sz w:val="18"/>
          <w:szCs w:val="18"/>
          <w:lang w:val="lt-LT"/>
        </w:rPr>
      </w:pP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Paruoškite žaidimo lentą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A (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žr. įprastą paruošimą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).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Tuomet kiekvienas žaidėjas paima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15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tos pačios spalvos veikėjų korteles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.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Užverskite korteles ir padėkite jų krūvelę priešais save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.</w:t>
      </w:r>
    </w:p>
    <w:p w14:paraId="00433846" w14:textId="49387FA4" w:rsidR="000917FC" w:rsidRPr="00B928D0" w:rsidRDefault="00365F39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</w:pPr>
      <w:r w:rsidRPr="00B928D0"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  <w:t>ŽAISKIME</w:t>
      </w:r>
      <w:r w:rsidR="000917FC" w:rsidRPr="00B928D0"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  <w:t>!</w:t>
      </w:r>
    </w:p>
    <w:p w14:paraId="480B4CDE" w14:textId="394FB4E3" w:rsidR="000917FC" w:rsidRPr="00B928D0" w:rsidRDefault="00365F39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" w:hAnsi="Helvetica Neue" w:cs="HelveticaNeue"/>
          <w:sz w:val="18"/>
          <w:szCs w:val="18"/>
          <w:lang w:val="lt-LT"/>
        </w:rPr>
      </w:pP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Išsirinkite, kuris žaidėjas eis pirmas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Savo ėjimo metu traukite 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3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korteles ir savo veikėjų krūvelės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ir pasirinkite vieną iš jų, padėkite ją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į tuščią vietą ant stovo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Galite dėkite korteles yra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9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tuščius tarpelius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žaidimo lentos centre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Padėję savo kortelę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,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likusias 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2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korteles padėkite į panaudotų kortelių krūvą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Kai pasibaigs jūsų turimos korteles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,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naudokite korteles iš panaudotos krūvos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Galite išsitraukti veikėjo kortelę, kurią jūsų priešininkas jau padėjo ant stovo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,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tada jūs galite padėti savo kortelę vietoje priešininko kortelės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!</w:t>
      </w:r>
    </w:p>
    <w:p w14:paraId="5DF613F2" w14:textId="77777777" w:rsidR="00365F39" w:rsidRPr="00B928D0" w:rsidRDefault="00365F39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</w:pPr>
      <w:r w:rsidRPr="00B928D0"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  <w:t>KAIP LAIMĖTI</w:t>
      </w:r>
    </w:p>
    <w:p w14:paraId="49A16537" w14:textId="09E9E4DF" w:rsidR="00DF59B4" w:rsidRPr="00B928D0" w:rsidRDefault="00365F39" w:rsidP="006869FA">
      <w:pPr>
        <w:jc w:val="both"/>
        <w:rPr>
          <w:rFonts w:ascii="Helvetica Neue" w:eastAsia="HelveticaNeue" w:hAnsi="Helvetica Neue" w:cs="HelveticaNeue"/>
          <w:sz w:val="18"/>
          <w:szCs w:val="18"/>
          <w:lang w:val="lt-LT"/>
        </w:rPr>
      </w:pP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Laimi žaidėjas, pirmas sudėjęs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3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veikėjų kortelių į eilę</w:t>
      </w:r>
      <w:r w:rsidR="000917FC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!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</w:p>
    <w:p w14:paraId="00B96D46" w14:textId="1A5E7C2C" w:rsidR="00DF59B4" w:rsidRPr="00B928D0" w:rsidRDefault="00365F39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" w:hAnsi="Helvetica Neue" w:cs="HelveticaNeue"/>
          <w:sz w:val="18"/>
          <w:szCs w:val="18"/>
          <w:u w:val="single"/>
          <w:lang w:val="lt-LT"/>
        </w:rPr>
      </w:pPr>
      <w:r w:rsidRPr="00B928D0">
        <w:rPr>
          <w:rFonts w:ascii="Helvetica Neue" w:eastAsia="HelveticaNeue-Bold" w:hAnsi="Helvetica Neue" w:cs="HelveticaNeue-Bold"/>
          <w:b/>
          <w:bCs/>
          <w:sz w:val="18"/>
          <w:szCs w:val="18"/>
          <w:u w:val="single"/>
          <w:lang w:val="lt-LT"/>
        </w:rPr>
        <w:t>SPALVŲ DERINIMAS</w:t>
      </w:r>
      <w:r w:rsidR="00DF59B4" w:rsidRPr="00B928D0">
        <w:rPr>
          <w:rFonts w:ascii="Helvetica Neue" w:eastAsia="HelveticaNeue-Bold" w:hAnsi="Helvetica Neue" w:cs="HelveticaNeue-Bold"/>
          <w:b/>
          <w:bCs/>
          <w:sz w:val="18"/>
          <w:szCs w:val="18"/>
          <w:u w:val="single"/>
          <w:lang w:val="lt-LT"/>
        </w:rPr>
        <w:t xml:space="preserve">: (D) </w:t>
      </w:r>
      <w:r w:rsidR="00DF59B4" w:rsidRPr="00B928D0">
        <w:rPr>
          <w:rFonts w:ascii="Helvetica Neue" w:eastAsia="HelveticaNeue" w:hAnsi="Helvetica Neue" w:cs="HelveticaNeue"/>
          <w:sz w:val="18"/>
          <w:szCs w:val="18"/>
          <w:u w:val="single"/>
          <w:lang w:val="lt-LT"/>
        </w:rPr>
        <w:t xml:space="preserve">2-4 </w:t>
      </w:r>
      <w:r w:rsidRPr="00B928D0">
        <w:rPr>
          <w:rFonts w:ascii="Helvetica Neue" w:eastAsia="HelveticaNeue" w:hAnsi="Helvetica Neue" w:cs="HelveticaNeue"/>
          <w:sz w:val="18"/>
          <w:szCs w:val="18"/>
          <w:u w:val="single"/>
          <w:lang w:val="lt-LT"/>
        </w:rPr>
        <w:t>žaidėjai</w:t>
      </w:r>
    </w:p>
    <w:p w14:paraId="474C955D" w14:textId="77777777" w:rsidR="00365F39" w:rsidRPr="00B928D0" w:rsidRDefault="00365F39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</w:pPr>
      <w:r w:rsidRPr="00B928D0"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  <w:t>PARUOŠIMAS</w:t>
      </w:r>
    </w:p>
    <w:p w14:paraId="1CB20B2C" w14:textId="39E0AE2E" w:rsidR="00DF59B4" w:rsidRPr="00B928D0" w:rsidRDefault="00365F39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" w:hAnsi="Helvetica Neue" w:cs="HelveticaNeue"/>
          <w:sz w:val="18"/>
          <w:szCs w:val="18"/>
          <w:lang w:val="lt-LT"/>
        </w:rPr>
      </w:pP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Paruoškite žaidimo lentą A (žr. įprastą paruošimą). </w:t>
      </w:r>
      <w:r w:rsidR="0031740B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Tuomet paimkite</w:t>
      </w:r>
      <w:r w:rsidR="00DF59B4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15 </w:t>
      </w:r>
      <w:r w:rsidR="0031740B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tos pačios spalvos veikėjų kortelių </w:t>
      </w:r>
      <w:r w:rsidR="00DF59B4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(</w:t>
      </w:r>
      <w:r w:rsidR="0031740B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nugarėle į viršų</w:t>
      </w:r>
      <w:r w:rsidR="00DF59B4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) </w:t>
      </w:r>
      <w:r w:rsidR="0031740B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ir padėkite priešais stovą</w:t>
      </w:r>
      <w:r w:rsidR="00DF59B4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="0031740B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Imkite bet kurias</w:t>
      </w:r>
      <w:r w:rsidR="00DF59B4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2 </w:t>
      </w:r>
      <w:r w:rsidR="0031740B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korteles iš krūvos ir dėkite ant</w:t>
      </w:r>
      <w:r w:rsidR="00DF59B4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="0031740B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stovo</w:t>
      </w:r>
      <w:r w:rsidR="00DF59B4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, </w:t>
      </w:r>
      <w:r w:rsidR="0031740B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kad matytumėte veikėją</w:t>
      </w:r>
      <w:r w:rsidR="00DF59B4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="0031740B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Išmaišykite žaidimo korteles ir padalinkite kiekvienam žaidėjui po</w:t>
      </w:r>
      <w:r w:rsidR="00DF59B4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5, </w:t>
      </w:r>
      <w:r w:rsidR="0031740B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likusias korteles padėkite centre</w:t>
      </w:r>
      <w:r w:rsidR="00DF59B4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.</w:t>
      </w:r>
    </w:p>
    <w:p w14:paraId="756358B2" w14:textId="11BC3199" w:rsidR="00DF59B4" w:rsidRPr="00B928D0" w:rsidRDefault="0031740B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</w:pPr>
      <w:r w:rsidRPr="00B928D0"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  <w:t>ŽAISKIME</w:t>
      </w:r>
      <w:r w:rsidR="00DF59B4" w:rsidRPr="00B928D0"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  <w:t>!</w:t>
      </w:r>
      <w:r w:rsidRPr="00B928D0"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  <w:t xml:space="preserve"> </w:t>
      </w:r>
    </w:p>
    <w:p w14:paraId="0D2F6682" w14:textId="38C7BA42" w:rsidR="00DF59B4" w:rsidRPr="00B928D0" w:rsidRDefault="0031740B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" w:hAnsi="Helvetica Neue" w:cs="HelveticaNeue"/>
          <w:sz w:val="18"/>
          <w:szCs w:val="18"/>
          <w:lang w:val="lt-LT"/>
        </w:rPr>
      </w:pP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Kad pradėtumėte žaidimą</w:t>
      </w:r>
      <w:r w:rsidR="00DF59B4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,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vienas žaidėjas turi padėti kortelę iš rankos</w:t>
      </w:r>
      <w:r w:rsidR="00DF59B4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į centrą</w:t>
      </w:r>
      <w:r w:rsidR="00DF59B4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,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sukuriant žaidžiamų kortelių krūvą</w:t>
      </w:r>
      <w:r w:rsidR="00DF59B4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Savo ėjimo metu turite padėti tos pačios spalvos kortelę, kuri yra žaidžiamų kortelių krūvos viršuje</w:t>
      </w:r>
      <w:r w:rsidR="00DF59B4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Jei neturite reikalingos spalvos ar</w:t>
      </w:r>
      <w:r w:rsidR="00DF59B4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burtininko kozirio savo rankoje</w:t>
      </w:r>
      <w:r w:rsidR="00DF59B4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,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traukite kortelę</w:t>
      </w:r>
      <w:r w:rsidR="00DF59B4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Burtininko koziris</w:t>
      </w:r>
      <w:r w:rsidR="00DF59B4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yra kortelė su tokiu pačiu veikėju,</w:t>
      </w:r>
      <w:r w:rsidR="00DF59B4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kuris yra padėtas ant stovo</w:t>
      </w:r>
      <w:r w:rsidR="00DF59B4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.</w:t>
      </w:r>
    </w:p>
    <w:p w14:paraId="667837C0" w14:textId="5479A1F9" w:rsidR="00DF59B4" w:rsidRPr="00B928D0" w:rsidRDefault="0031740B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" w:hAnsi="Helvetica Neue" w:cs="HelveticaNeue"/>
          <w:sz w:val="18"/>
          <w:szCs w:val="18"/>
          <w:lang w:val="lt-LT"/>
        </w:rPr>
      </w:pP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Burtininko kozirį galima</w:t>
      </w:r>
      <w:r w:rsidR="00DF59B4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dėti ant bet kokios spalvos</w:t>
      </w:r>
      <w:r w:rsidR="00DF59B4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Padėjus burtininko kozirį</w:t>
      </w:r>
      <w:r w:rsidR="00DF59B4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,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visos kortelės žaidžiamų kortelių krūvoje yra dedamos į panaudotų kortelių krūvą</w:t>
      </w:r>
      <w:r w:rsidR="00DF59B4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Pakeiskite sutapusią veikėjo kortelę ant stovo kita kortele</w:t>
      </w:r>
      <w:r w:rsidR="00DF59B4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Pradėkite naują žaidžiamų kortelių krūvą su bet kuria kortele iš savo rankos</w:t>
      </w:r>
      <w:r w:rsidR="00DF59B4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Jei nebeturite kortelių</w:t>
      </w:r>
      <w:r w:rsidR="00DF59B4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,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naudokite korteles iš panaudotos krūvos</w:t>
      </w:r>
      <w:r w:rsidR="00DF59B4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.</w:t>
      </w:r>
    </w:p>
    <w:p w14:paraId="7C2C2C4E" w14:textId="77777777" w:rsidR="0031740B" w:rsidRPr="00B928D0" w:rsidRDefault="0031740B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</w:pPr>
      <w:r w:rsidRPr="00B928D0"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  <w:t>KAIP LAIMĖTI</w:t>
      </w:r>
    </w:p>
    <w:p w14:paraId="22066694" w14:textId="31601E00" w:rsidR="00DF59B4" w:rsidRPr="00B928D0" w:rsidRDefault="0031740B" w:rsidP="006869FA">
      <w:pPr>
        <w:jc w:val="both"/>
        <w:rPr>
          <w:rFonts w:ascii="Helvetica Neue" w:eastAsia="HelveticaNeue" w:hAnsi="Helvetica Neue" w:cs="HelveticaNeue"/>
          <w:sz w:val="18"/>
          <w:szCs w:val="18"/>
          <w:lang w:val="lt-LT"/>
        </w:rPr>
      </w:pP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Laimi pirmas žaidėjas,</w:t>
      </w:r>
      <w:r w:rsidR="00DF59B4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kuris nebeturi kortelių rankoje</w:t>
      </w:r>
      <w:r w:rsidR="00DF59B4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!</w:t>
      </w:r>
    </w:p>
    <w:p w14:paraId="22D37DAC" w14:textId="5017FB05" w:rsidR="00DF59B4" w:rsidRPr="00B928D0" w:rsidRDefault="0031740B" w:rsidP="006869FA">
      <w:pPr>
        <w:jc w:val="both"/>
        <w:rPr>
          <w:rFonts w:ascii="Helvetica Neue" w:eastAsia="HelveticaNeue-Bold" w:hAnsi="Helvetica Neue" w:cs="HelveticaNeue-Bold"/>
          <w:b/>
          <w:bCs/>
          <w:sz w:val="18"/>
          <w:szCs w:val="18"/>
          <w:u w:val="single"/>
          <w:lang w:val="lt-LT"/>
        </w:rPr>
      </w:pPr>
      <w:r w:rsidRPr="00B928D0">
        <w:rPr>
          <w:rFonts w:ascii="Helvetica Neue" w:eastAsia="HelveticaNeue-Bold" w:hAnsi="Helvetica Neue" w:cs="HelveticaNeue-Bold"/>
          <w:b/>
          <w:bCs/>
          <w:sz w:val="18"/>
          <w:szCs w:val="18"/>
          <w:u w:val="single"/>
          <w:lang w:val="lt-LT"/>
        </w:rPr>
        <w:t>„</w:t>
      </w:r>
      <w:r w:rsidR="00DF59B4" w:rsidRPr="00B928D0">
        <w:rPr>
          <w:rFonts w:ascii="Helvetica Neue" w:eastAsia="HelveticaNeue-Bold" w:hAnsi="Helvetica Neue" w:cs="HelveticaNeue-Bold"/>
          <w:b/>
          <w:bCs/>
          <w:sz w:val="18"/>
          <w:szCs w:val="18"/>
          <w:u w:val="single"/>
          <w:lang w:val="lt-LT"/>
        </w:rPr>
        <w:t>GO-FISH</w:t>
      </w:r>
      <w:r w:rsidRPr="00B928D0">
        <w:rPr>
          <w:rFonts w:ascii="Helvetica Neue" w:eastAsia="HelveticaNeue-Bold" w:hAnsi="Helvetica Neue" w:cs="HelveticaNeue-Bold"/>
          <w:b/>
          <w:bCs/>
          <w:sz w:val="18"/>
          <w:szCs w:val="18"/>
          <w:u w:val="single"/>
          <w:lang w:val="lt-LT"/>
        </w:rPr>
        <w:t>“</w:t>
      </w:r>
      <w:r w:rsidR="00DF59B4" w:rsidRPr="00B928D0">
        <w:rPr>
          <w:rFonts w:ascii="Helvetica Neue" w:eastAsia="HelveticaNeue-Bold" w:hAnsi="Helvetica Neue" w:cs="HelveticaNeue-Bold"/>
          <w:b/>
          <w:bCs/>
          <w:sz w:val="18"/>
          <w:szCs w:val="18"/>
          <w:u w:val="single"/>
          <w:lang w:val="lt-LT"/>
        </w:rPr>
        <w:t xml:space="preserve">: (E, F, G, H) 2-4 </w:t>
      </w:r>
      <w:r w:rsidRPr="00B928D0">
        <w:rPr>
          <w:rFonts w:ascii="Helvetica Neue" w:eastAsia="HelveticaNeue-Bold" w:hAnsi="Helvetica Neue" w:cs="HelveticaNeue-Bold"/>
          <w:b/>
          <w:bCs/>
          <w:sz w:val="18"/>
          <w:szCs w:val="18"/>
          <w:u w:val="single"/>
          <w:lang w:val="lt-LT"/>
        </w:rPr>
        <w:t>žaidėjai</w:t>
      </w:r>
    </w:p>
    <w:p w14:paraId="2E1A7240" w14:textId="77777777" w:rsidR="0031740B" w:rsidRPr="00B928D0" w:rsidRDefault="0031740B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</w:pPr>
      <w:r w:rsidRPr="00B928D0"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  <w:t>PARUOŠIMAS</w:t>
      </w:r>
    </w:p>
    <w:p w14:paraId="1093822A" w14:textId="78364BC9" w:rsidR="00854ADF" w:rsidRPr="00B928D0" w:rsidRDefault="0031740B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" w:hAnsi="Helvetica Neue" w:cs="HelveticaNeue"/>
          <w:sz w:val="18"/>
          <w:szCs w:val="18"/>
          <w:lang w:val="lt-LT"/>
        </w:rPr>
      </w:pP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Paruoškite žaidimo lentą </w:t>
      </w:r>
      <w:r w:rsidR="00854ADF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A.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Išdėliokite</w:t>
      </w:r>
      <w:r w:rsidR="00854ADF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15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tos pačios spalvos veikėjų kortelių</w:t>
      </w:r>
      <w:r w:rsidR="00854ADF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,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veikėjo puse į viršų</w:t>
      </w:r>
      <w:r w:rsidR="00854ADF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,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ant stovo</w:t>
      </w:r>
      <w:r w:rsidR="00854ADF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Išmaišykite žaidimo korteles</w:t>
      </w:r>
      <w:r w:rsidR="00854ADF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Tuomet padalinkite kiekvienam žaidėjui po</w:t>
      </w:r>
      <w:r w:rsidR="00854ADF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5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korteles, o likusias padėkite į centrą</w:t>
      </w:r>
      <w:r w:rsidR="00854ADF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.</w:t>
      </w:r>
    </w:p>
    <w:p w14:paraId="05F534B1" w14:textId="337E2132" w:rsidR="00854ADF" w:rsidRPr="00B928D0" w:rsidRDefault="0031740B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</w:pPr>
      <w:r w:rsidRPr="00B928D0"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  <w:t>ŽAISKIME</w:t>
      </w:r>
      <w:r w:rsidR="00854ADF" w:rsidRPr="00B928D0"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  <w:t>!</w:t>
      </w:r>
      <w:r w:rsidRPr="00B928D0"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  <w:t xml:space="preserve"> </w:t>
      </w:r>
    </w:p>
    <w:p w14:paraId="7D416E1A" w14:textId="63B28575" w:rsidR="00854ADF" w:rsidRPr="00B928D0" w:rsidRDefault="0031740B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" w:hAnsi="Helvetica Neue" w:cs="HelveticaNeue"/>
          <w:sz w:val="18"/>
          <w:szCs w:val="18"/>
          <w:lang w:val="lt-LT"/>
        </w:rPr>
      </w:pP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Visi ieško</w:t>
      </w:r>
      <w:r w:rsidR="00854ADF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3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vienodų kortelių</w:t>
      </w:r>
      <w:r w:rsidR="00854ADF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Reikia dviejų žaidimo kortelių ir veikėjo kortelės su tuo pačiu paveiksliuku</w:t>
      </w:r>
      <w:r w:rsidR="00854ADF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Savo ėjimo metu paklauskite kito žaidėjo, ar jis turi</w:t>
      </w:r>
      <w:r w:rsidR="00854ADF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jums reikalingą kortelę rankoje</w:t>
      </w:r>
      <w:r w:rsidR="00854ADF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Žaidimo kortelės su dviem paveiksliukais</w:t>
      </w:r>
      <w:r w:rsidR="00854ADF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yra LAUKINĖS kortelės</w:t>
      </w:r>
      <w:r w:rsidR="00854ADF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ir gali būti naudojamos su bet kuriuo paveiksliuku</w:t>
      </w:r>
      <w:r w:rsidR="00854ADF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!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Jei kitas žaidėjas neturi jums reikalingos kortelės</w:t>
      </w:r>
      <w:r w:rsidR="00854ADF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,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traukite naują</w:t>
      </w:r>
      <w:r w:rsidR="00854ADF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Palaukite kito ėjimo, kad rastumėte reikalingas korteles</w:t>
      </w:r>
      <w:r w:rsidR="00854ADF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Jei žaidėjas turi jums reikalingą kortelę</w:t>
      </w:r>
      <w:r w:rsidR="00854ADF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,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atiduoda ją jums</w:t>
      </w:r>
      <w:r w:rsidR="00854ADF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.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Paimkite atitinkančią kortelę nuo stovo, kad</w:t>
      </w:r>
      <w:r w:rsidR="00854ADF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turėtumėte rinkinį</w:t>
      </w:r>
      <w:r w:rsidR="00854ADF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.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Kiti negali panaudoti to paveiksliuko</w:t>
      </w:r>
      <w:r w:rsidR="00854ADF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.</w:t>
      </w:r>
    </w:p>
    <w:p w14:paraId="4FBE7ED8" w14:textId="5A1507AC" w:rsidR="0031740B" w:rsidRPr="00B928D0" w:rsidRDefault="0031740B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</w:pPr>
      <w:r w:rsidRPr="00B928D0">
        <w:rPr>
          <w:rFonts w:ascii="Helvetica Neue" w:eastAsia="HelveticaNeue-Bold" w:hAnsi="Helvetica Neue" w:cs="HelveticaNeue-Bold"/>
          <w:b/>
          <w:bCs/>
          <w:sz w:val="18"/>
          <w:szCs w:val="18"/>
          <w:lang w:val="lt-LT"/>
        </w:rPr>
        <w:t xml:space="preserve">KAIP LAIMĖTI </w:t>
      </w:r>
    </w:p>
    <w:p w14:paraId="7FBF1FAB" w14:textId="1D42B83E" w:rsidR="00DF59B4" w:rsidRPr="00B928D0" w:rsidRDefault="0031740B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HelveticaNeue" w:hAnsi="Helvetica Neue" w:cs="HelveticaNeue"/>
          <w:sz w:val="18"/>
          <w:szCs w:val="18"/>
          <w:lang w:val="lt-LT"/>
        </w:rPr>
      </w:pP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lastRenderedPageBreak/>
        <w:t>Pirmas žaidėjas, 3 kartus surinkęs</w:t>
      </w:r>
      <w:r w:rsidR="00854ADF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vienodas korteles</w:t>
      </w:r>
      <w:r w:rsidR="00854ADF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,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laimi</w:t>
      </w:r>
      <w:r w:rsidR="00854ADF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!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Jei pasibaigė kortelės</w:t>
      </w:r>
      <w:r w:rsidR="00854ADF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,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žaidimas baigiasi</w:t>
      </w:r>
      <w:r w:rsidR="00854ADF"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 xml:space="preserve"> </w:t>
      </w:r>
      <w:r w:rsidRPr="00B928D0">
        <w:rPr>
          <w:rFonts w:ascii="Helvetica Neue" w:eastAsia="HelveticaNeue" w:hAnsi="Helvetica Neue" w:cs="HelveticaNeue"/>
          <w:sz w:val="18"/>
          <w:szCs w:val="18"/>
          <w:lang w:val="lt-LT"/>
        </w:rPr>
        <w:t>ir laimi žaidėjas, turintis daugiausia derinių.</w:t>
      </w:r>
    </w:p>
    <w:p w14:paraId="6353C638" w14:textId="2B69836F" w:rsidR="00854ADF" w:rsidRPr="00B928D0" w:rsidRDefault="0031740B" w:rsidP="006869FA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hAnsi="Helvetica Neue" w:cs="Helvetica"/>
          <w:sz w:val="17"/>
          <w:szCs w:val="17"/>
          <w:lang w:val="lt-LT"/>
        </w:rPr>
      </w:pPr>
      <w:r w:rsidRPr="00B928D0">
        <w:rPr>
          <w:rFonts w:ascii="Helvetica Neue" w:hAnsi="Helvetica Neue" w:cs="Helvetica-Bold"/>
          <w:b/>
          <w:bCs/>
          <w:sz w:val="17"/>
          <w:szCs w:val="17"/>
          <w:lang w:val="lt-LT"/>
        </w:rPr>
        <w:t>ĮSPĖJIMAS</w:t>
      </w:r>
      <w:r w:rsidR="00854ADF" w:rsidRPr="00B928D0">
        <w:rPr>
          <w:rFonts w:ascii="Helvetica Neue" w:hAnsi="Helvetica Neue" w:cs="Helvetica-Bold"/>
          <w:b/>
          <w:bCs/>
          <w:sz w:val="17"/>
          <w:szCs w:val="17"/>
          <w:lang w:val="lt-LT"/>
        </w:rPr>
        <w:t xml:space="preserve">: </w:t>
      </w:r>
      <w:r w:rsidRPr="00B928D0">
        <w:rPr>
          <w:rFonts w:ascii="Helvetica Neue" w:hAnsi="Helvetica Neue" w:cs="Helvetica"/>
          <w:sz w:val="17"/>
          <w:szCs w:val="17"/>
          <w:lang w:val="lt-LT"/>
        </w:rPr>
        <w:t xml:space="preserve">UŽSPRINGIMO PAVOJUS </w:t>
      </w:r>
      <w:r w:rsidR="00854ADF" w:rsidRPr="00B928D0">
        <w:rPr>
          <w:rFonts w:ascii="Helvetica Neue" w:hAnsi="Helvetica Neue" w:cs="Helvetica"/>
          <w:sz w:val="17"/>
          <w:szCs w:val="17"/>
          <w:lang w:val="lt-LT"/>
        </w:rPr>
        <w:t xml:space="preserve">– </w:t>
      </w:r>
      <w:r w:rsidRPr="00B928D0">
        <w:rPr>
          <w:rFonts w:ascii="Helvetica Neue" w:hAnsi="Helvetica Neue" w:cs="Helvetica"/>
          <w:sz w:val="17"/>
          <w:szCs w:val="17"/>
          <w:lang w:val="lt-LT"/>
        </w:rPr>
        <w:t>smulkios dalys</w:t>
      </w:r>
      <w:r w:rsidR="00854ADF" w:rsidRPr="00B928D0">
        <w:rPr>
          <w:rFonts w:ascii="Helvetica Neue" w:hAnsi="Helvetica Neue" w:cs="Helvetica"/>
          <w:sz w:val="17"/>
          <w:szCs w:val="17"/>
          <w:lang w:val="lt-LT"/>
        </w:rPr>
        <w:t xml:space="preserve">. </w:t>
      </w:r>
      <w:r w:rsidRPr="00B928D0">
        <w:rPr>
          <w:rFonts w:ascii="Helvetica Neue" w:hAnsi="Helvetica Neue" w:cs="Helvetica"/>
          <w:sz w:val="17"/>
          <w:szCs w:val="17"/>
          <w:lang w:val="lt-LT"/>
        </w:rPr>
        <w:t>Netinka vaikams iki trijų metų</w:t>
      </w:r>
      <w:r w:rsidR="00854ADF" w:rsidRPr="00B928D0">
        <w:rPr>
          <w:rFonts w:ascii="Helvetica Neue" w:hAnsi="Helvetica Neue" w:cs="Helvetica"/>
          <w:sz w:val="17"/>
          <w:szCs w:val="17"/>
          <w:lang w:val="lt-LT"/>
        </w:rPr>
        <w:t>.</w:t>
      </w:r>
    </w:p>
    <w:p w14:paraId="65298DE4" w14:textId="2B2CFF24" w:rsidR="00854ADF" w:rsidRPr="00B928D0" w:rsidRDefault="00854ADF" w:rsidP="006869FA">
      <w:pPr>
        <w:jc w:val="both"/>
        <w:rPr>
          <w:rFonts w:ascii="Helvetica Neue" w:hAnsi="Helvetica Neue"/>
          <w:lang w:val="lt-LT"/>
        </w:rPr>
      </w:pPr>
    </w:p>
    <w:sectPr w:rsidR="00854ADF" w:rsidRPr="00B928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Yu Gothic"/>
    <w:charset w:val="00"/>
    <w:family w:val="auto"/>
    <w:pitch w:val="variable"/>
    <w:sig w:usb0="E50002FF" w:usb1="500079DB" w:usb2="00000010" w:usb3="00000000" w:csb0="00000001" w:csb1="00000000"/>
  </w:font>
  <w:font w:name="HelveticaNeue-Bold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Neue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Neue-Condensed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Yu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Helvetica">
    <w:panose1 w:val="020B0604020202020204"/>
    <w:charset w:val="00"/>
    <w:family w:val="swiss"/>
    <w:pitch w:val="variable"/>
    <w:sig w:usb0="00000003" w:usb1="08070000" w:usb2="00000010" w:usb3="00000000" w:csb0="0002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25"/>
    <w:rsid w:val="00023EB1"/>
    <w:rsid w:val="0008362C"/>
    <w:rsid w:val="000917FC"/>
    <w:rsid w:val="00095BEC"/>
    <w:rsid w:val="000B3B66"/>
    <w:rsid w:val="0019305C"/>
    <w:rsid w:val="001A01C6"/>
    <w:rsid w:val="001E1A01"/>
    <w:rsid w:val="00220B5C"/>
    <w:rsid w:val="002C51C2"/>
    <w:rsid w:val="0031740B"/>
    <w:rsid w:val="00365F39"/>
    <w:rsid w:val="004234B8"/>
    <w:rsid w:val="00475656"/>
    <w:rsid w:val="00594BF5"/>
    <w:rsid w:val="00642962"/>
    <w:rsid w:val="00654E25"/>
    <w:rsid w:val="0068680F"/>
    <w:rsid w:val="006869FA"/>
    <w:rsid w:val="00817063"/>
    <w:rsid w:val="00854ADF"/>
    <w:rsid w:val="008A27D9"/>
    <w:rsid w:val="008E0523"/>
    <w:rsid w:val="00AD1EED"/>
    <w:rsid w:val="00AE3EBA"/>
    <w:rsid w:val="00B928D0"/>
    <w:rsid w:val="00CC3067"/>
    <w:rsid w:val="00DA4E20"/>
    <w:rsid w:val="00DC0CF1"/>
    <w:rsid w:val="00DD707F"/>
    <w:rsid w:val="00DF59B4"/>
    <w:rsid w:val="00F92DE7"/>
    <w:rsid w:val="00FB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C092"/>
  <w15:chartTrackingRefBased/>
  <w15:docId w15:val="{B98D9DAF-05D5-47B5-ADA5-377C995C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1469</Words>
  <Characters>8378</Characters>
  <Application>Microsoft Office Word</Application>
  <DocSecurity>0</DocSecurity>
  <Lines>69</Lines>
  <Paragraphs>19</Paragraphs>
  <ScaleCrop>false</ScaleCrop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Šarkutė</dc:creator>
  <cp:keywords/>
  <dc:description/>
  <cp:lastModifiedBy>Laima Šarkutė</cp:lastModifiedBy>
  <cp:revision>11</cp:revision>
  <dcterms:created xsi:type="dcterms:W3CDTF">2023-02-14T11:12:00Z</dcterms:created>
  <dcterms:modified xsi:type="dcterms:W3CDTF">2023-02-15T07:07:00Z</dcterms:modified>
</cp:coreProperties>
</file>