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7F85" w14:textId="4A034166" w:rsidR="00DD707F" w:rsidRPr="00B928D0" w:rsidRDefault="00642962" w:rsidP="006869FA">
      <w:pPr>
        <w:jc w:val="both"/>
        <w:rPr>
          <w:rFonts w:ascii="Helvetica Neue" w:eastAsia="HelveticaNeue-Bold" w:hAnsi="Helvetica Neue" w:cstheme="minorHAnsi"/>
          <w:b/>
          <w:bCs/>
          <w:sz w:val="20"/>
          <w:szCs w:val="20"/>
          <w:lang w:val="lt-LT"/>
        </w:rPr>
      </w:pPr>
      <w:r w:rsidRPr="00B928D0">
        <w:rPr>
          <w:rFonts w:ascii="Helvetica Neue" w:eastAsia="HelveticaNeue-Bold" w:hAnsi="Helvetica Neue" w:cstheme="minorHAnsi"/>
          <w:b/>
          <w:bCs/>
          <w:sz w:val="20"/>
          <w:szCs w:val="20"/>
          <w:lang w:val="lt-LT"/>
        </w:rPr>
        <w:t>8</w:t>
      </w:r>
      <w:r w:rsidR="001A01C6" w:rsidRPr="00B928D0">
        <w:rPr>
          <w:rFonts w:ascii="Helvetica Neue" w:eastAsia="HelveticaNeue-Bold" w:hAnsi="Helvetica Neue" w:cstheme="minorHAnsi"/>
          <w:b/>
          <w:bCs/>
          <w:sz w:val="20"/>
          <w:szCs w:val="20"/>
          <w:lang w:val="lt-LT"/>
        </w:rPr>
        <w:t xml:space="preserve"> HARIO POTERIO žaidimai po vienu stogu</w:t>
      </w:r>
      <w:r w:rsidRPr="00B928D0">
        <w:rPr>
          <w:rFonts w:ascii="Helvetica Neue" w:eastAsia="HelveticaNeue-Bold" w:hAnsi="Helvetica Neue" w:cstheme="minorHAnsi"/>
          <w:b/>
          <w:bCs/>
          <w:sz w:val="20"/>
          <w:szCs w:val="20"/>
          <w:lang w:val="lt-LT"/>
        </w:rPr>
        <w:t>! 4+</w:t>
      </w:r>
      <w:r w:rsidR="001A01C6" w:rsidRPr="00B928D0">
        <w:rPr>
          <w:rFonts w:ascii="Helvetica Neue" w:eastAsia="HelveticaNeue-Bold" w:hAnsi="Helvetica Neue" w:cstheme="minorHAnsi"/>
          <w:b/>
          <w:bCs/>
          <w:sz w:val="20"/>
          <w:szCs w:val="20"/>
          <w:lang w:val="lt-LT"/>
        </w:rPr>
        <w:t xml:space="preserve"> metai</w:t>
      </w:r>
    </w:p>
    <w:p w14:paraId="620A6E4D" w14:textId="430F0FF8" w:rsidR="00642962" w:rsidRPr="00B928D0" w:rsidRDefault="00475656" w:rsidP="006869FA">
      <w:pPr>
        <w:jc w:val="both"/>
        <w:rPr>
          <w:rFonts w:ascii="Helvetica Neue" w:hAnsi="Helvetica Neue"/>
          <w:noProof/>
          <w:lang w:val="lt-LT"/>
        </w:rPr>
      </w:pPr>
      <w:r w:rsidRPr="00B928D0">
        <w:rPr>
          <w:rFonts w:ascii="Helvetica Neue" w:hAnsi="Helvetica Neue"/>
          <w:noProof/>
          <w:lang w:val="lt-LT"/>
        </w:rPr>
        <w:drawing>
          <wp:inline distT="0" distB="0" distL="0" distR="0" wp14:anchorId="75D29843" wp14:editId="6B5EE1B9">
            <wp:extent cx="5943600" cy="3442335"/>
            <wp:effectExtent l="0" t="0" r="0" b="571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484A5" w14:textId="60C188D4" w:rsidR="00475656" w:rsidRPr="00B928D0" w:rsidRDefault="00475656" w:rsidP="006869FA">
      <w:pPr>
        <w:jc w:val="both"/>
        <w:rPr>
          <w:rFonts w:ascii="Helvetica Neue" w:hAnsi="Helvetica Neue"/>
          <w:noProof/>
          <w:lang w:val="lt-LT"/>
        </w:rPr>
      </w:pPr>
    </w:p>
    <w:p w14:paraId="060E7B9E" w14:textId="2D0FC365" w:rsidR="00475656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TURINYS</w:t>
      </w:r>
      <w:r w:rsidR="00475656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:</w:t>
      </w:r>
    </w:p>
    <w:p w14:paraId="7BAB1384" w14:textId="41C70287" w:rsidR="00475656" w:rsidRPr="00B928D0" w:rsidRDefault="0047565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1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žaidimų lenta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2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išspaudžiamų kortelių lapai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1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lapas su lipdukais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6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dvipusės žaidimo kortelės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36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žaidimo kortelės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2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šoninės sienos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,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2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skersiniai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1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apatinis laikiklis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4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segtukai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30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figūrėlių</w:t>
      </w:r>
      <w:r w:rsidR="00594BF5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7CFE2064" w14:textId="7064BC3F" w:rsidR="0019305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PIRMAS PARUOŠIMAS</w:t>
      </w:r>
      <w:r w:rsidR="0019305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: (A)</w:t>
      </w:r>
    </w:p>
    <w:p w14:paraId="3C2D8527" w14:textId="6CD89A68" w:rsidR="0019305C" w:rsidRPr="00B928D0" w:rsidRDefault="0019305C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1.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Surinkite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plastikinį stovą</w:t>
      </w:r>
      <w:r w:rsidR="008E0523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395A0781" w14:textId="67373A6E" w:rsidR="0019305C" w:rsidRPr="00B928D0" w:rsidRDefault="0019305C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2.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Išspauskite veikėjų korteles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atskirkite į dvi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2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krūveles pagal spalvą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4DDEADA3" w14:textId="2B09AC90" w:rsidR="0019305C" w:rsidRPr="00B928D0" w:rsidRDefault="0019305C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3.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U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žklijuokite lipdukus ant lygios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figūrėlių pusės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vienas lipdukas vienai figūrėlei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72B834E2" w14:textId="2B1BE649" w:rsidR="0019305C" w:rsidRPr="00B928D0" w:rsidRDefault="0019305C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4.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Išpakuokite kortų kaladę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7BFF65EA" w14:textId="0FA70EF0" w:rsidR="0068680F" w:rsidRPr="00B928D0" w:rsidRDefault="0019305C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5. </w:t>
      </w:r>
      <w:r w:rsidR="001A01C6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Atsakingai išmeskite įpakavimo medžiagą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58EA416E" w14:textId="67ADD9D0" w:rsidR="0019305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ĮPRASTAS PARUOŠIMAS</w:t>
      </w:r>
      <w:r w:rsidR="0019305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: (E,F,C,G)</w:t>
      </w:r>
    </w:p>
    <w:p w14:paraId="2DDCF3DA" w14:textId="425518DF" w:rsidR="0019305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Condensed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CondensedBold"/>
          <w:b/>
          <w:bCs/>
          <w:sz w:val="18"/>
          <w:szCs w:val="18"/>
          <w:lang w:val="lt-LT"/>
        </w:rPr>
        <w:t>Žaidimo lentos paruošimas</w:t>
      </w:r>
      <w:r w:rsidR="0019305C" w:rsidRPr="00B928D0">
        <w:rPr>
          <w:rFonts w:ascii="Helvetica Neue" w:eastAsia="HelveticaNeue-Bold" w:hAnsi="Helvetica Neue" w:cs="HelveticaNeue-CondensedBold"/>
          <w:b/>
          <w:bCs/>
          <w:sz w:val="18"/>
          <w:szCs w:val="18"/>
          <w:lang w:val="lt-LT"/>
        </w:rPr>
        <w:t xml:space="preserve"> A</w:t>
      </w:r>
    </w:p>
    <w:p w14:paraId="275D534D" w14:textId="1FB77F7D" w:rsidR="0019305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Įstatykite žaidimo lentą į plastikinį stovą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kad įsistatytų į apatinius laikiklius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Ant žaidimų lentos esanti Hogvartso pilis turi būti nukreipta į priekį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 stovą centre, kad pasiektų visi žaidėjai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42518471" w14:textId="77F67385" w:rsidR="0019305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Condensed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CondensedBold"/>
          <w:b/>
          <w:bCs/>
          <w:sz w:val="18"/>
          <w:szCs w:val="18"/>
          <w:lang w:val="lt-LT"/>
        </w:rPr>
        <w:t xml:space="preserve">Žaidimo lentos paruošimas </w:t>
      </w:r>
      <w:r w:rsidR="0019305C" w:rsidRPr="00B928D0">
        <w:rPr>
          <w:rFonts w:ascii="Helvetica Neue" w:eastAsia="HelveticaNeue-Bold" w:hAnsi="Helvetica Neue" w:cs="HelveticaNeue-CondensedBold"/>
          <w:b/>
          <w:bCs/>
          <w:sz w:val="18"/>
          <w:szCs w:val="18"/>
          <w:lang w:val="lt-LT"/>
        </w:rPr>
        <w:t>B</w:t>
      </w:r>
    </w:p>
    <w:p w14:paraId="4C52CA3A" w14:textId="00685B8F" w:rsidR="0019305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 žaidimo lentą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stalo viduryje, kad langeliai būtų nukreipti į viršų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Šiai lentai nereikia stovo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</w:p>
    <w:p w14:paraId="1F24F17B" w14:textId="376E9C40" w:rsidR="0019305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Condensed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CondensedBold"/>
          <w:b/>
          <w:bCs/>
          <w:sz w:val="18"/>
          <w:szCs w:val="18"/>
          <w:lang w:val="lt-LT"/>
        </w:rPr>
        <w:t>Veikėjų kortelių paruošimas</w:t>
      </w:r>
    </w:p>
    <w:p w14:paraId="7EDE176A" w14:textId="5826585D" w:rsidR="0019305C" w:rsidRPr="00B928D0" w:rsidRDefault="001A01C6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Paimkite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15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tos pačios spalvos veikėjų kortelių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 išdėliokite ant stovo laikiklių nugarėle į viršų</w:t>
      </w:r>
      <w:r w:rsidR="0019305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3C4AAE9C" w14:textId="77777777" w:rsidR="00220B5C" w:rsidRPr="00B928D0" w:rsidRDefault="00220B5C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</w:pPr>
    </w:p>
    <w:p w14:paraId="22576AC4" w14:textId="77777777" w:rsidR="00220B5C" w:rsidRPr="00B928D0" w:rsidRDefault="00220B5C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</w:pPr>
    </w:p>
    <w:p w14:paraId="6860FFDC" w14:textId="18196C2B" w:rsidR="00095BE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lastRenderedPageBreak/>
        <w:t>ATMINTIES ŽAIDIMAS</w:t>
      </w:r>
      <w:r w:rsidR="00095BE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 xml:space="preserve">: (B) 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 xml:space="preserve">2-4 </w:t>
      </w:r>
      <w:r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>žaidėjai</w:t>
      </w:r>
    </w:p>
    <w:p w14:paraId="6C448C10" w14:textId="26066C73" w:rsidR="00095BE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PARUOŠIMAS</w:t>
      </w:r>
    </w:p>
    <w:p w14:paraId="45CFD50D" w14:textId="1102226E" w:rsidR="00095BE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Paruoškite žaidimo lentą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A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išdėliokite veikėjų korteles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(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žr. įprastą paruošimą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).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Tuomet žaidėjai išsitraukia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2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veikėjų korteles iš likusios krūvos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Pažiūrėkite, ką ištraukėte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: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jūs ieškote šių veikėjų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Laikykite tai paslaptyje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512D2A57" w14:textId="37C91563" w:rsidR="00095BE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ŽAISKIME</w:t>
      </w:r>
      <w:r w:rsidR="00095BE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!</w:t>
      </w:r>
    </w:p>
    <w:p w14:paraId="778626B1" w14:textId="458B9F74" w:rsidR="00095BE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Savo ėjimo metu paimkite vieną kortelę nuo stovo ir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pažiūrėkite kokią kortelę ištraukėte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ištraukėte tokią pačią kortelę, kokią jau turite, pasilikite ją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 sutampančią kortelę į šoną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kortelės nesutampa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parodykite kitiems žaidėjams ištrauktą kortelę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 į tą pačią vietą ant stovo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(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nugarėle į viršų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).</w:t>
      </w:r>
    </w:p>
    <w:p w14:paraId="70874464" w14:textId="3CFF462D" w:rsidR="00095BEC" w:rsidRPr="00B928D0" w:rsidRDefault="001A01C6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KAIP LAIMĖTI</w:t>
      </w:r>
    </w:p>
    <w:p w14:paraId="4B0E8A33" w14:textId="3BE63010" w:rsidR="00095BEC" w:rsidRPr="00B928D0" w:rsidRDefault="001A01C6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Būk pirmas žaidėjas, suradęs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2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veikėjus Hogvartso pilyje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3B316723" w14:textId="597BAD43" w:rsidR="00095BEC" w:rsidRPr="00B928D0" w:rsidRDefault="00095BEC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 xml:space="preserve">BINGO: (B, K, L) </w:t>
      </w:r>
      <w:r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 xml:space="preserve">2-4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 xml:space="preserve">žaidėjai </w:t>
      </w:r>
    </w:p>
    <w:p w14:paraId="4D6FEA48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PARUOŠIMAS</w:t>
      </w:r>
    </w:p>
    <w:p w14:paraId="63743475" w14:textId="3A7C2E38" w:rsidR="00095BE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Paruoškite žaidimo lentą A ir išdėliokite veikėjų korteles (žr. įprastą paruošimą)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Tuomet padėkite visas figūrėles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žaidimo vietos centre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Įsitikinkite, kad visi žaidėjai jas pasiekia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7C0D5CD1" w14:textId="29FE1640" w:rsidR="00095BE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ŽAISKIME</w:t>
      </w:r>
      <w:r w:rsidR="00095BE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!</w:t>
      </w: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 </w:t>
      </w:r>
    </w:p>
    <w:p w14:paraId="196017E5" w14:textId="673E5D33" w:rsidR="00095BE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Visi žaidėjai paima po vieną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b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ingo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kortelę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Išrinkite vieną žaidėją, kuris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apvers visas veikėjų korteles ant stovo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Kiekvieno ėjimo metu jis atskleis veikėją ir paliks kortelę atverstą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Žaidėjas, kuris turi tokią pačią veikėjo kortelę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savo bingo kortelėje, gali uždengti ją žaidimo figūrėle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18879540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KAIP LAIMĖTI</w:t>
      </w:r>
    </w:p>
    <w:p w14:paraId="675C8353" w14:textId="15C25328" w:rsidR="00095BE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Būk pirmas žaidėjas, surinkęs 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figūrėles vienoje eilėje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savo bingo kortelėje, ir laimėsi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Bingo!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Kad būtų smagiau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galima uždengti kortelių kraštus ir padaryti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„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X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“ ar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„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H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“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ženklą Hariui Poteriui</w:t>
      </w:r>
      <w:r w:rsidR="00095BE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0EDE8C55" w14:textId="3F869ED6" w:rsidR="00AD1EED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SLĖPYNĖS</w:t>
      </w:r>
      <w:r w:rsidR="00AD1EED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 xml:space="preserve">: (B, I, J, K) 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 xml:space="preserve">2 </w:t>
      </w:r>
      <w:r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>žaidėjai</w:t>
      </w:r>
    </w:p>
    <w:p w14:paraId="0AE77454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PARUOŠIMAS</w:t>
      </w:r>
    </w:p>
    <w:p w14:paraId="288E8B0B" w14:textId="60A258D8" w:rsidR="00AD1EED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Paruoškite žaidimo lentą A ir išdėliokite veikėjų korteles (žr. įprastą paruošimą). Tuomet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:</w:t>
      </w:r>
    </w:p>
    <w:p w14:paraId="5B969A4C" w14:textId="4C2FA9FD" w:rsidR="00AD1EED" w:rsidRPr="00B928D0" w:rsidRDefault="00AD1EED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1.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Kiekvienas žaidėjas paima po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1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slėpynių kortelę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1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pilies kortelę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2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segtukus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Slėpynėms reikia tuščios žaidimo lentos su langeliais šone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3BAA463A" w14:textId="5F668A21" w:rsidR="00AD1EED" w:rsidRPr="00B928D0" w:rsidRDefault="00AD1EED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2.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 slėpynių kortelę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žaidimo lentą ant stalo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 užmaukite segtuką ant kortelės viršaus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0E54F923" w14:textId="41D09E7C" w:rsidR="00AD1EED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Tuomet įstatykite kitą žaidimo kortelę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kad pilis būtų viršuje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 segtuką iš viršaus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5FFA3E7C" w14:textId="6CCE4E7E" w:rsidR="00AD1EED" w:rsidRPr="00B928D0" w:rsidRDefault="00AD1EED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3.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Kiekvienas žaidėjas paima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3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figūrėles su veikėjais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tačiau nerodo kitiems žaidėjams, kokius veikėjus jis turi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Likusios figūrėlės lieka bendroje krūvoje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1E3C10C3" w14:textId="18523429" w:rsidR="00AD1EED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ŽAISKIME</w:t>
      </w:r>
      <w:r w:rsidR="00AD1EED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!</w:t>
      </w:r>
    </w:p>
    <w:p w14:paraId="2E4F6491" w14:textId="6F1A8814" w:rsidR="00AD1EED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Ėjimo metu išsirinkite kortelę, kurią atversite ant stovo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Tikslas yra rasti kortelę,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atitinkančią vieną iš veikėjų ant turimų figūrėlių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Kai pamatysite veikėją ant kortelės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nerodydami kitiems žaidėjams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 atgal į tą pačią vietą nugarėlę į viršų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atvertėte jums reikalingą veikėją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pasižymėkite vietą ant slėpynių kortelės su tą veikėją atitinkančia figūrėle. Taip pat galite pasižymėti patikrintą vietą su figūrėle iš bendros krūvos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5D7D71D2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KAIP LAIMĖTI</w:t>
      </w:r>
    </w:p>
    <w:p w14:paraId="7A841A7A" w14:textId="77A86B3A" w:rsidR="00AD1EED" w:rsidRDefault="00365F39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Laimi pirmasis žaidėjas, radęs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visus 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veikėjus</w:t>
      </w:r>
      <w:r w:rsidR="00AD1EED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</w:p>
    <w:p w14:paraId="1326796C" w14:textId="460CE6B2" w:rsidR="0008362C" w:rsidRDefault="0008362C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</w:p>
    <w:p w14:paraId="77FB18EC" w14:textId="76F802E7" w:rsidR="0008362C" w:rsidRDefault="0008362C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</w:p>
    <w:p w14:paraId="23944AC9" w14:textId="77777777" w:rsidR="0008362C" w:rsidRPr="00B928D0" w:rsidRDefault="0008362C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</w:p>
    <w:p w14:paraId="40FF0E01" w14:textId="3263A3B8" w:rsidR="00DA4E20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lastRenderedPageBreak/>
        <w:t>ŠAŠKĖS</w:t>
      </w:r>
      <w:r w:rsidR="00DA4E20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 xml:space="preserve">: (C, K) 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 xml:space="preserve">2 </w:t>
      </w:r>
      <w:r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>žaidėjai</w:t>
      </w:r>
    </w:p>
    <w:p w14:paraId="3492EC35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PARUOŠIMAS</w:t>
      </w:r>
    </w:p>
    <w:p w14:paraId="14B0CAD2" w14:textId="4B75D5DB" w:rsidR="00DA4E20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Paruoškite žaidimo lentą 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B (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žr. įprastą paruošimą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).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Tuomet kiekvienas žaidėjas paima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7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tos pačios spalvos šaškių figūrėles ir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5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šluotų figūrėles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Dėkite šaškių figūrėles ant lentos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geltonas ant šviesių langelių, o raudonas ant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tamsių langelių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041DB7A5" w14:textId="1C832DA2" w:rsidR="00DA4E20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ŽAISKIME</w:t>
      </w:r>
      <w:r w:rsidR="00DA4E20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!</w:t>
      </w:r>
    </w:p>
    <w:p w14:paraId="323D6E76" w14:textId="5DCEB5F0" w:rsidR="00DA4E20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Žaidimą pradeda geltonos figūrėlės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Jūs bandote perkelti savo užkerėtas figūrėles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 paskutinę eilę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(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priešininko pusėje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).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Užkerėtos figūrėlės yra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figūrėlės su šluotomis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Jos turi specialių savybių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Jos gali judėti į priekį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du langelius ARBA vieną langelį atgal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visuomet įstrižai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Paprastos šaškių figūrėlės gali judėti tik vieną langelį į priekį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įstrižai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kito žaidėjo figūrėlės užkerta kelią, gali jas peršokti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Galima peršokti, jei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langelis už tos figūrėlės yra tuščias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Peršokę per šaškių figūrėlę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nuimkite ją nuo lentos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38158A5D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KAIP LAIMĖTI</w:t>
      </w:r>
    </w:p>
    <w:p w14:paraId="60157757" w14:textId="562A2BC0" w:rsidR="00DA4E20" w:rsidRPr="00B928D0" w:rsidRDefault="00365F39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Laimi pirmasis žaidėjas, kuriam pavyko perkelti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užkerėtą figūrėlę į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paskutinę eilę</w:t>
      </w:r>
      <w:r w:rsidR="00DA4E20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</w:p>
    <w:p w14:paraId="1BDD3448" w14:textId="661D5659" w:rsidR="002C51C2" w:rsidRPr="00B928D0" w:rsidRDefault="00365F39" w:rsidP="006869FA">
      <w:pPr>
        <w:jc w:val="both"/>
        <w:rPr>
          <w:rFonts w:ascii="Helvetica Neue" w:hAnsi="Helvetica Neu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SPALVOTOS LENKTYNĖS</w:t>
      </w:r>
      <w:r w:rsidR="00023EB1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: (C, H, K)</w:t>
      </w:r>
      <w:r w:rsidR="00023EB1"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 xml:space="preserve"> 2 </w:t>
      </w:r>
      <w:r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>žaidėjai</w:t>
      </w:r>
      <w:r w:rsidR="00023EB1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 </w:t>
      </w:r>
    </w:p>
    <w:p w14:paraId="57D86D29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PARUOŠIMAS</w:t>
      </w:r>
    </w:p>
    <w:p w14:paraId="22DA6E07" w14:textId="2E8F7015" w:rsidR="002C51C2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Paruoškite žaidimo lentą B (žr. įprastą paruošimą). Tuomet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:</w:t>
      </w:r>
    </w:p>
    <w:p w14:paraId="30C91B5F" w14:textId="2477F8AB" w:rsidR="002C51C2" w:rsidRPr="00B928D0" w:rsidRDefault="002C51C2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1.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Kiekvienas žaidėjas paima po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5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figūrėles su šluotomis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3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tos pačios spalvos Kvidičo lankus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2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šluotas antroje eilėje ir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3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šluotas trečioje eilėje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Kvidičo lankus išdėliokite pirmoje eilėje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2E2BD9BD" w14:textId="4BA07665" w:rsidR="002C51C2" w:rsidRPr="00B928D0" w:rsidRDefault="002C51C2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2.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kritlį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muštuką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 šmaukštą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lentos centre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(</w:t>
      </w:r>
      <w:r w:rsidR="00365F39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žiūrėkite paveiksliuką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).</w:t>
      </w:r>
    </w:p>
    <w:p w14:paraId="634CF369" w14:textId="09792BD6" w:rsidR="002C51C2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ŽAISKIME</w:t>
      </w:r>
      <w:r w:rsidR="002C51C2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!</w:t>
      </w:r>
    </w:p>
    <w:p w14:paraId="1A22F57D" w14:textId="0E8F9219" w:rsidR="002C51C2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Išsirinkite žaidėją, kuris eis pirmas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Savo ėjimu galima atlikti du veiksmus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</w:p>
    <w:p w14:paraId="5FEC3B9F" w14:textId="61244E6A" w:rsidR="002C51C2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Kaip judėti</w:t>
      </w:r>
      <w:r w:rsidR="002C51C2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: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braukite šluotą per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bet kokį langelių skaičių ARBA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pakelkite šluotą ir pajudėkite 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langelius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Galite judėti į bet kurį langelį lentoje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 judinti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2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skirtingas šluotas ar vieną šluotą savo ėjimo metu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Pirmas langelis, ant kurio nusileisite pirmo ėjimo metu,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padės nuspręsti, kaip atlikti antrą ėjimą</w:t>
      </w:r>
      <w:r w:rsidR="002C51C2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5DDB6161" w14:textId="7EDD1B8E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KAI ŠLUOTA NUSILEIDŽIA ANT LANGELIO IR JIS YRA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…</w:t>
      </w:r>
    </w:p>
    <w:p w14:paraId="4433B086" w14:textId="16231CF2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TUŠČIAS</w:t>
      </w:r>
      <w:r w:rsidR="000917F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: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nieko neatsitinka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5FD93B83" w14:textId="04BD3B05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JAME YRA KRITLYS</w:t>
      </w:r>
      <w:r w:rsidR="000917F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: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paimkite kritlį ir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uždėkite ant savo šluotos viršaus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Ši dviguba figūrėlė dabar gali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įmušti tašką, jei nusileis ant Kvidičo lanko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634CA12B" w14:textId="647F8A1A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JAME YRA PRIEŠININKO ŠLUOTA</w:t>
      </w:r>
      <w:r w:rsidR="000917F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: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perkelkite jo šluotą į šalia esantį tuščią langelį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Jūsų šluota užėmė jo šluotos vietą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Jūs ir priešininkas niekada negalite dalintis langelio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(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galima peršokti per priešininką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).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priešininko šluota turi kritlį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pavokite jį ir uždėkite ant savo šluotos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780D9FBE" w14:textId="75145E2A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JAME YRA KVIDIČO LANKAS</w:t>
      </w:r>
      <w:r w:rsidR="000917F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: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šluota neša kritlį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jūs įmušėte tašką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neturite kritlio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,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nieko neatsitinka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115FA3C5" w14:textId="610B45F7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JAME YRA ŠAUKŠTAS</w:t>
      </w:r>
      <w:r w:rsidR="000917F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: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įmušėte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taškus ir pagavote šmaukštą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jūs laimėjote žaidimą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neturite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taškų, bet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nusileidote ant šmaukšto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galite dar kartą perkelti savo šluotą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(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net jei jau atlikote savo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2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veiksmus ėjimo metu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).</w:t>
      </w:r>
    </w:p>
    <w:p w14:paraId="1D9361C7" w14:textId="52C0DEBB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JAME YRA MUŠTUKAS</w:t>
      </w:r>
      <w:r w:rsidR="000917F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: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Oi, oi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Taip gali nutikti, jei šluota nusprendė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netyčia ten nusileisti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Jūsų ėjimas iš karto baigiasi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(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net jei vienas dar buvo likęs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).</w:t>
      </w:r>
    </w:p>
    <w:p w14:paraId="32A2CF3A" w14:textId="3ACD11DD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ĮVARTIS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!!!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Kai įmušate,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nuimkite Kvidičo lanką, ant kurio nusileidote,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nuo lentos ir laikykite šalia savęs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Padėkite kritlį į jo pradinę vietą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lentos centre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2379B961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KAIP LAIMĖTI</w:t>
      </w:r>
    </w:p>
    <w:p w14:paraId="171FADC8" w14:textId="49EE9E23" w:rsidR="000917FC" w:rsidRPr="00B928D0" w:rsidRDefault="00365F39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Įmuškite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taškus su kritliu ir pagaukite šmaukštą, kad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laimėtumėte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Kvidičo taurę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162F85E2" w14:textId="1181B89B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KRYŽIUKAI-NULIUKAI</w:t>
      </w:r>
      <w:r w:rsidR="000917F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 xml:space="preserve">:  (E, F, G, H) 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 xml:space="preserve">2 </w:t>
      </w:r>
      <w:r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>žaidėjai</w:t>
      </w:r>
    </w:p>
    <w:p w14:paraId="1B9129AB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lastRenderedPageBreak/>
        <w:t>PARUOŠIMAS</w:t>
      </w:r>
    </w:p>
    <w:p w14:paraId="481F9FD3" w14:textId="6B0E71E8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Paruoškite žaidimo lentą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A (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žr. įprastą paruošimą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).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Tuomet kiekvienas žaidėjas paima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15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tos pačios spalvos veikėjų korteles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Užverskite korteles ir padėkite jų krūvelę priešais save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00433846" w14:textId="49387FA4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ŽAISKIME</w:t>
      </w:r>
      <w:r w:rsidR="000917FC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!</w:t>
      </w:r>
    </w:p>
    <w:p w14:paraId="480B4CDE" w14:textId="394FB4E3" w:rsidR="000917FC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Išsirinkite, kuris žaidėjas eis pirmas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Savo ėjimo metu traukite 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korteles ir savo veikėjų krūvelės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 pasirinkite vieną iš jų, padėkite ją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 tuščią vietą ant stovo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Galite dėkite korteles yra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9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tuščius tarpelius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žaidimo lentos centre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Padėję savo kortelę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likusias 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2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korteles padėkite į panaudotų kortelių krūvą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Kai pasibaigs jūsų turimos korteles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naudokite korteles iš panaudotos krūvos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Galite išsitraukti veikėjo kortelę, kurią jūsų priešininkas jau padėjo ant stovo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tada jūs galite padėti savo kortelę vietoje priešininko kortelės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5DF613F2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KAIP LAIMĖTI</w:t>
      </w:r>
    </w:p>
    <w:p w14:paraId="49A16537" w14:textId="09E9E4DF" w:rsidR="00DF59B4" w:rsidRPr="00B928D0" w:rsidRDefault="00365F39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Laimi žaidėjas, pirmas sudėjęs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veikėjų kortelių į eilę</w:t>
      </w:r>
      <w:r w:rsidR="000917FC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</w:p>
    <w:p w14:paraId="00B96D46" w14:textId="1A5E7C2C" w:rsidR="00DF59B4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SPALVŲ DERINIMAS</w:t>
      </w:r>
      <w:r w:rsidR="00DF59B4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 xml:space="preserve">: (D) 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 xml:space="preserve">2-4 </w:t>
      </w:r>
      <w:r w:rsidRPr="00B928D0">
        <w:rPr>
          <w:rFonts w:ascii="Helvetica Neue" w:eastAsia="HelveticaNeue" w:hAnsi="Helvetica Neue" w:cs="HelveticaNeue"/>
          <w:sz w:val="18"/>
          <w:szCs w:val="18"/>
          <w:u w:val="single"/>
          <w:lang w:val="lt-LT"/>
        </w:rPr>
        <w:t>žaidėjai</w:t>
      </w:r>
    </w:p>
    <w:p w14:paraId="474C955D" w14:textId="77777777" w:rsidR="00365F39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PARUOŠIMAS</w:t>
      </w:r>
    </w:p>
    <w:p w14:paraId="1CB20B2C" w14:textId="39E0AE2E" w:rsidR="00DF59B4" w:rsidRPr="00B928D0" w:rsidRDefault="00365F39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Paruoškite žaidimo lentą A (žr. įprastą paruošimą).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Tuomet paimkite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15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tos pačios spalvos veikėjų kortelių 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(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nugarėle į viršų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)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 padėkite priešais stovą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Imkite bet kurias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2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korteles iš krūvos ir dėkite ant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stovo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kad matytumėte veikėją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Išmaišykite žaidimo korteles ir padalinkite kiekvienam žaidėjui po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5, </w:t>
      </w:r>
      <w:r w:rsidR="0031740B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likusias korteles padėkite centre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756358B2" w14:textId="11BC3199" w:rsidR="00DF59B4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ŽAISKIME</w:t>
      </w:r>
      <w:r w:rsidR="00DF59B4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!</w:t>
      </w: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 </w:t>
      </w:r>
    </w:p>
    <w:p w14:paraId="0D2F6682" w14:textId="38C7BA42" w:rsidR="00DF59B4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Kad pradėtumėte žaidimą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vienas žaidėjas turi padėti kortelę iš rankos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į centrą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sukuriant žaidžiamų kortelių krūvą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Savo ėjimo metu turite padėti tos pačios spalvos kortelę, kuri yra žaidžiamų kortelių krūvos viršuje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neturite reikalingos spalvos ar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burtininko kozirio savo rankoje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traukite kortelę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Burtininko koziris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yra kortelė su tokiu pačiu veikėju,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kuris yra padėtas ant stovo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667837C0" w14:textId="5479A1F9" w:rsidR="00DF59B4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Burtininko kozirį galima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dėti ant bet kokios spalvos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Padėjus burtininko kozirį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visos kortelės žaidžiamų kortelių krūvoje yra dedamos į panaudotų kortelių krūvą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Pakeiskite sutapusią veikėjo kortelę ant stovo kita kortele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Pradėkite naują žaidžiamų kortelių krūvą su bet kuria kortele iš savo rankos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nebeturite kortelių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naudokite korteles iš panaudotos krūvos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7C2C2C4E" w14:textId="77777777" w:rsidR="0031740B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KAIP LAIMĖTI</w:t>
      </w:r>
    </w:p>
    <w:p w14:paraId="22066694" w14:textId="31601E00" w:rsidR="00DF59B4" w:rsidRPr="00B928D0" w:rsidRDefault="0031740B" w:rsidP="006869FA">
      <w:pPr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Laimi pirmas žaidėjas,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kuris nebeturi kortelių rankoje</w:t>
      </w:r>
      <w:r w:rsidR="00DF59B4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!</w:t>
      </w:r>
    </w:p>
    <w:p w14:paraId="22D37DAC" w14:textId="5017FB05" w:rsidR="00DF59B4" w:rsidRPr="00B928D0" w:rsidRDefault="0031740B" w:rsidP="006869FA">
      <w:pPr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„</w:t>
      </w:r>
      <w:r w:rsidR="00DF59B4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GO-FISH</w:t>
      </w: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“</w:t>
      </w:r>
      <w:r w:rsidR="00DF59B4"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 xml:space="preserve">: (E, F, G, H) 2-4 </w:t>
      </w: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u w:val="single"/>
          <w:lang w:val="lt-LT"/>
        </w:rPr>
        <w:t>žaidėjai</w:t>
      </w:r>
    </w:p>
    <w:p w14:paraId="2E1A7240" w14:textId="77777777" w:rsidR="0031740B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PARUOŠIMAS</w:t>
      </w:r>
    </w:p>
    <w:p w14:paraId="1093822A" w14:textId="78364BC9" w:rsidR="00854ADF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Paruoškite žaidimo lentą 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A.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Išdėliokite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15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tos pačios spalvos veikėjų kortelių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veikėjo puse į viršų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ant stovo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Išmaišykite žaidimo korteles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Tuomet padalinkite kiekvienam žaidėjui po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5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korteles, o likusias padėkite į centrą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05F534B1" w14:textId="337E2132" w:rsidR="00854ADF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ŽAISKIME</w:t>
      </w:r>
      <w:r w:rsidR="00854ADF"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>!</w:t>
      </w: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 </w:t>
      </w:r>
    </w:p>
    <w:p w14:paraId="7D416E1A" w14:textId="63B28575" w:rsidR="00854ADF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Visi ieško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3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vienodų kortelių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Reikia dviejų žaidimo kortelių ir veikėjo kortelės su tuo pačiu paveiksliuku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Savo ėjimo metu paklauskite kito žaidėjo, ar jis turi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jums reikalingą kortelę rankoje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Žaidimo kortelės su dviem paveiksliukais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yra LAUKINĖS kortelės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 gali būti naudojamos su bet kuriuo paveiksliuku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kitas žaidėjas neturi jums reikalingos kortelės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traukite naują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Palaukite kito ėjimo, kad rastumėte reikalingas korteles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žaidėjas turi jums reikalingą kortelę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atiduoda ją jums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Paimkite atitinkančią kortelę nuo stovo, kad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turėtumėte rinkinį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.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Kiti negali panaudoti to paveiksliuko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.</w:t>
      </w:r>
    </w:p>
    <w:p w14:paraId="4FBE7ED8" w14:textId="5A1507AC" w:rsidR="0031740B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</w:pPr>
      <w:r w:rsidRPr="00B928D0">
        <w:rPr>
          <w:rFonts w:ascii="Helvetica Neue" w:eastAsia="HelveticaNeue-Bold" w:hAnsi="Helvetica Neue" w:cs="HelveticaNeue-Bold"/>
          <w:b/>
          <w:bCs/>
          <w:sz w:val="18"/>
          <w:szCs w:val="18"/>
          <w:lang w:val="lt-LT"/>
        </w:rPr>
        <w:t xml:space="preserve">KAIP LAIMĖTI </w:t>
      </w:r>
    </w:p>
    <w:p w14:paraId="7FBF1FAB" w14:textId="1D42B83E" w:rsidR="00DF59B4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HelveticaNeue" w:hAnsi="Helvetica Neue" w:cs="HelveticaNeue"/>
          <w:sz w:val="18"/>
          <w:szCs w:val="18"/>
          <w:lang w:val="lt-LT"/>
        </w:rPr>
      </w:pP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lastRenderedPageBreak/>
        <w:t>Pirmas žaidėjas, 3 kartus surinkęs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vienodas korteles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laimi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!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Jei pasibaigė kortelės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,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žaidimas baigiasi</w:t>
      </w:r>
      <w:r w:rsidR="00854ADF"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 xml:space="preserve"> </w:t>
      </w:r>
      <w:r w:rsidRPr="00B928D0">
        <w:rPr>
          <w:rFonts w:ascii="Helvetica Neue" w:eastAsia="HelveticaNeue" w:hAnsi="Helvetica Neue" w:cs="HelveticaNeue"/>
          <w:sz w:val="18"/>
          <w:szCs w:val="18"/>
          <w:lang w:val="lt-LT"/>
        </w:rPr>
        <w:t>ir laimi žaidėjas, turintis daugiausia derinių.</w:t>
      </w:r>
    </w:p>
    <w:p w14:paraId="6353C638" w14:textId="2B69836F" w:rsidR="00854ADF" w:rsidRPr="00B928D0" w:rsidRDefault="0031740B" w:rsidP="006869FA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Helvetica"/>
          <w:sz w:val="17"/>
          <w:szCs w:val="17"/>
          <w:lang w:val="lt-LT"/>
        </w:rPr>
      </w:pPr>
      <w:r w:rsidRPr="00B928D0">
        <w:rPr>
          <w:rFonts w:ascii="Helvetica Neue" w:hAnsi="Helvetica Neue" w:cs="Helvetica-Bold"/>
          <w:b/>
          <w:bCs/>
          <w:sz w:val="17"/>
          <w:szCs w:val="17"/>
          <w:lang w:val="lt-LT"/>
        </w:rPr>
        <w:t>ĮSPĖJIMAS</w:t>
      </w:r>
      <w:r w:rsidR="00854ADF" w:rsidRPr="00B928D0">
        <w:rPr>
          <w:rFonts w:ascii="Helvetica Neue" w:hAnsi="Helvetica Neue" w:cs="Helvetica-Bold"/>
          <w:b/>
          <w:bCs/>
          <w:sz w:val="17"/>
          <w:szCs w:val="17"/>
          <w:lang w:val="lt-LT"/>
        </w:rPr>
        <w:t xml:space="preserve">: </w:t>
      </w:r>
      <w:r w:rsidRPr="00B928D0">
        <w:rPr>
          <w:rFonts w:ascii="Helvetica Neue" w:hAnsi="Helvetica Neue" w:cs="Helvetica"/>
          <w:sz w:val="17"/>
          <w:szCs w:val="17"/>
          <w:lang w:val="lt-LT"/>
        </w:rPr>
        <w:t xml:space="preserve">UŽSPRINGIMO PAVOJUS </w:t>
      </w:r>
      <w:r w:rsidR="00854ADF" w:rsidRPr="00B928D0">
        <w:rPr>
          <w:rFonts w:ascii="Helvetica Neue" w:hAnsi="Helvetica Neue" w:cs="Helvetica"/>
          <w:sz w:val="17"/>
          <w:szCs w:val="17"/>
          <w:lang w:val="lt-LT"/>
        </w:rPr>
        <w:t xml:space="preserve">– </w:t>
      </w:r>
      <w:r w:rsidRPr="00B928D0">
        <w:rPr>
          <w:rFonts w:ascii="Helvetica Neue" w:hAnsi="Helvetica Neue" w:cs="Helvetica"/>
          <w:sz w:val="17"/>
          <w:szCs w:val="17"/>
          <w:lang w:val="lt-LT"/>
        </w:rPr>
        <w:t>smulkios dalys</w:t>
      </w:r>
      <w:r w:rsidR="00854ADF" w:rsidRPr="00B928D0">
        <w:rPr>
          <w:rFonts w:ascii="Helvetica Neue" w:hAnsi="Helvetica Neue" w:cs="Helvetica"/>
          <w:sz w:val="17"/>
          <w:szCs w:val="17"/>
          <w:lang w:val="lt-LT"/>
        </w:rPr>
        <w:t xml:space="preserve">. </w:t>
      </w:r>
      <w:r w:rsidRPr="00B928D0">
        <w:rPr>
          <w:rFonts w:ascii="Helvetica Neue" w:hAnsi="Helvetica Neue" w:cs="Helvetica"/>
          <w:sz w:val="17"/>
          <w:szCs w:val="17"/>
          <w:lang w:val="lt-LT"/>
        </w:rPr>
        <w:t>Netinka vaikams iki trijų metų</w:t>
      </w:r>
      <w:r w:rsidR="00854ADF" w:rsidRPr="00B928D0">
        <w:rPr>
          <w:rFonts w:ascii="Helvetica Neue" w:hAnsi="Helvetica Neue" w:cs="Helvetica"/>
          <w:sz w:val="17"/>
          <w:szCs w:val="17"/>
          <w:lang w:val="lt-LT"/>
        </w:rPr>
        <w:t>.</w:t>
      </w:r>
    </w:p>
    <w:p w14:paraId="65298DE4" w14:textId="2B2CFF24" w:rsidR="00854ADF" w:rsidRPr="00B928D0" w:rsidRDefault="00854ADF" w:rsidP="006869FA">
      <w:pPr>
        <w:jc w:val="both"/>
        <w:rPr>
          <w:rFonts w:ascii="Helvetica Neue" w:hAnsi="Helvetica Neue"/>
          <w:lang w:val="lt-LT"/>
        </w:rPr>
      </w:pPr>
    </w:p>
    <w:sectPr w:rsidR="00854ADF" w:rsidRPr="00B928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Yu Gothic"/>
    <w:charset w:val="00"/>
    <w:family w:val="auto"/>
    <w:pitch w:val="variable"/>
    <w:sig w:usb0="E50002FF" w:usb1="500079DB" w:usb2="00000010" w:usb3="00000000" w:csb0="00000001" w:csb1="00000000"/>
  </w:font>
  <w:font w:name="HelveticaNeue-Bold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Neue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Neue-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00"/>
    <w:family w:val="swiss"/>
    <w:pitch w:val="variable"/>
    <w:sig w:usb0="00000003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5"/>
    <w:rsid w:val="00023EB1"/>
    <w:rsid w:val="0008362C"/>
    <w:rsid w:val="000917FC"/>
    <w:rsid w:val="00095BEC"/>
    <w:rsid w:val="000B3B66"/>
    <w:rsid w:val="0019305C"/>
    <w:rsid w:val="001A01C6"/>
    <w:rsid w:val="001E1A01"/>
    <w:rsid w:val="00220B5C"/>
    <w:rsid w:val="002C51C2"/>
    <w:rsid w:val="0031740B"/>
    <w:rsid w:val="00365F39"/>
    <w:rsid w:val="004234B8"/>
    <w:rsid w:val="00475656"/>
    <w:rsid w:val="00594BF5"/>
    <w:rsid w:val="00642962"/>
    <w:rsid w:val="00654E25"/>
    <w:rsid w:val="0068680F"/>
    <w:rsid w:val="006869FA"/>
    <w:rsid w:val="00817063"/>
    <w:rsid w:val="00854ADF"/>
    <w:rsid w:val="008A27D9"/>
    <w:rsid w:val="008E0523"/>
    <w:rsid w:val="00AD1EED"/>
    <w:rsid w:val="00AE3EBA"/>
    <w:rsid w:val="00B928D0"/>
    <w:rsid w:val="00CC3067"/>
    <w:rsid w:val="00DA4E20"/>
    <w:rsid w:val="00DC0CF1"/>
    <w:rsid w:val="00DD707F"/>
    <w:rsid w:val="00DF59B4"/>
    <w:rsid w:val="00F92DE7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C092"/>
  <w15:chartTrackingRefBased/>
  <w15:docId w15:val="{B98D9DAF-05D5-47B5-ADA5-377C995C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1469</Words>
  <Characters>8378</Characters>
  <Application>Microsoft Office Word</Application>
  <DocSecurity>0</DocSecurity>
  <Lines>69</Lines>
  <Paragraphs>19</Paragraphs>
  <ScaleCrop>false</ScaleCrop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Laima Šarkutė</cp:lastModifiedBy>
  <cp:revision>11</cp:revision>
  <dcterms:created xsi:type="dcterms:W3CDTF">2023-02-14T11:12:00Z</dcterms:created>
  <dcterms:modified xsi:type="dcterms:W3CDTF">2023-02-15T07:07:00Z</dcterms:modified>
</cp:coreProperties>
</file>