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275" w:rsidRDefault="00000000">
      <w:pPr>
        <w:pStyle w:val="BodyText"/>
        <w:spacing w:before="4"/>
        <w:rPr>
          <w:rFonts w:ascii="Times New Roman"/>
          <w:sz w:val="17"/>
        </w:rPr>
      </w:pPr>
      <w:r>
        <w:pict>
          <v:group id="docshapegroup1" o:spid="_x0000_s1327" style="position:absolute;margin-left:0;margin-top:0;width:255.15pt;height:255.15pt;z-index:15728640;mso-position-horizontal-relative:page;mso-position-vertical-relative:page" coordsize="5103,51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336" type="#_x0000_t75" style="position:absolute;width:5103;height:5103">
              <v:imagedata r:id="rId5" o:title=""/>
            </v:shape>
            <v:shape id="docshape3" o:spid="_x0000_s1335" style="position:absolute;left:2526;top:4083;width:2505;height:948" coordorigin="2527,4084" coordsize="2505,948" path="m5032,4084r-2256,l2710,4094r-59,27l2600,4163r-39,54l2536,4281r-9,72l2527,5031r2505,l5032,4084xe" stroked="f">
              <v:path arrowok="t"/>
            </v:shape>
            <v:shape id="docshape4" o:spid="_x0000_s1334" style="position:absolute;left:2539;top:4097;width:2492;height:589" coordorigin="2539,4098" coordsize="2492,589" path="m5031,4098r-2255,l2702,4111r-65,36l2585,4202r-33,70l2539,4353r,333l5031,4686r,-588xe" fillcolor="#0072bc" stroked="f">
              <v:path arrowok="t"/>
            </v:shape>
            <v:rect id="docshape5" o:spid="_x0000_s1333" style="position:absolute;left:2539;top:4664;width:2492;height:367" fillcolor="#00b7ad" stroked="f"/>
            <v:shape id="docshape6" o:spid="_x0000_s1332" style="position:absolute;left:3005;top:4272;width:1473;height:211" coordorigin="3006,4273" coordsize="1473,211" o:spt="100" adj="0,,0" path="m3173,4445r-21,-37l3143,4421r-12,10l3117,4437r-16,2l3079,4434r-19,-13l3048,4401r-5,-24l3048,4353r12,-20l3079,4319r22,-5l3117,4317r14,6l3142,4333r10,12l3173,4308r-15,-14l3141,4283r-19,-7l3101,4274r-37,8l3034,4304r-21,33l3006,4377r7,40l3034,4450r30,22l3101,4480r21,-2l3141,4471r17,-11l3173,4445xm3236,4274r-35,l3201,4478r35,l3236,4274xm3401,4409r,-8l3400,4393r-1,-4l3394,4371r-4,-7l3383,4352r-17,-14l3360,4336r,53l3299,4389r2,-12l3311,4364r38,l3358,4377r2,12l3360,4336r-18,-5l3315,4332r-24,10l3272,4361r-10,26l3261,4389r,4l3260,4401r,10l3261,4420r,1l3261,4421r,1l3267,4441r11,17l3293,4471r18,8l3338,4480r20,-4l3372,4469r5,-5l3367,4446r-6,-10l3361,4437r-2,1l3349,4444r-10,2l3329,4446r-10,-2l3309,4440r-7,-7l3299,4422r100,-1l3400,4418r1,-9xm3626,4431r,-24l3625,4384r-8,-28l3600,4338r-21,-8l3557,4331r-12,2l3532,4339r-7,11l3518,4339r-14,-6l3489,4330r-8,-1l3476,4329r-10,2l3450,4336r-8,6l3436,4349r-6,10l3426,4366r-3,17l3423,4409r,67l3423,4478r36,l3459,4393r4,-18l3468,4370r10,-2l3481,4367r15,1l3505,4377r1,15l3506,4478r37,l3543,4398r2,-21l3554,4367r25,l3587,4374r2,14l3590,4396r,82l3626,4478r,-47xm3788,4409r,-8l3787,4393r-1,-4l3781,4371r-4,-7l3769,4352r-17,-14l3746,4336r,53l3686,4389r2,-12l3698,4364r38,l3745,4377r1,12l3746,4336r-17,-5l3701,4332r-24,10l3659,4361r-11,26l3648,4389r-1,4l3646,4401r,10l3648,4420r,1l3648,4421r,1l3654,4441r11,17l3680,4471r18,8l3725,4480r20,-4l3758,4469r6,-5l3754,4446r-6,-10l3747,4437r,l3746,4438r-10,6l3726,4446r-10,l3706,4444r-11,-4l3689,4433r-3,-11l3786,4421r1,-3l3788,4409xm3939,4433r,-22l3939,4389r-3,-16l3930,4358r-10,-11l3907,4338r-10,-4l3887,4331r-11,l3866,4331r-18,4l3833,4343r-12,12l3813,4373r-3,9l3809,4391r-1,32l3809,4478r36,l3845,4387r4,-11l3860,4370r15,-3l3888,4370r10,10l3903,4398r,17l3903,4478r36,l3939,4433xm4061,4474r-18,-31l4041,4440r-10,3l4020,4443r-10,-5l4005,4430r-1,-3l4003,4424r,-61l4041,4363r,-32l4003,4331r,-36l3964,4295r1,106l3965,4417r1,13l3969,4447r6,13l3985,4471r13,8l4011,4482r14,2l4038,4483r13,-4l4054,4478r4,-2l4061,4474xm4208,4407r-4,-28l4198,4367r-4,-9l4178,4343r-7,-3l4171,4406r-2,14l4164,4431r-9,8l4144,4444r-16,l4115,4438r-9,-11l4101,4411r1,-12l4105,4387r5,-9l4119,4371r17,-4l4153,4371r13,13l4171,4406r,-66l4158,4333r-23,-3l4123,4330r-12,3l4101,4339r-15,10l4075,4363r-7,16l4064,4397r,19l4068,4434r8,16l4088,4463r18,13l4125,4481r20,l4166,4475r23,-16l4198,4444r5,-9l4208,4407xm4359,4478r,-75l4359,4397r-1,-6l4357,4385r-5,-17l4344,4354r-12,-11l4317,4335r-10,-3l4296,4331r-11,1l4272,4334r-11,5l4250,4346r-9,10l4235,4366r-4,10l4229,4387r-1,12l4228,4478r36,l4264,4409r1,-13l4266,4382r8,-12l4289,4369r14,1l4313,4376r7,10l4322,4399r,79l4359,4478xm4424,4330r-36,l4388,4478r36,l4424,4330xm4426,4283r-9,-10l4395,4273r-9,10l4386,4294r,12l4394,4315r12,1l4416,4316r9,-9l4426,4294r,-11xm4468,4469r-6,-10l4461,4459r2,l4464,4458r3,-2l4467,4455r,-6l4467,4449r,-1l4464,4446r,l4464,4451r,3l4463,4455r,l4461,4456r,l4459,4456r-1,l4456,4456r,-7l4460,4449r,l4461,4449r1,l4463,4449r,1l4464,4451r,-5l4462,4446r-10,l4452,4469r4,l4456,4459r2,l4464,4469r4,xm4478,4446r-3,-3l4475,4447r,20l4468,4475r-18,l4443,4467r,-20l4450,4440r18,l4475,4447r,-4l4472,4440r-3,-4l4448,4436r-8,10l4440,4468r8,10l4469,4478r3,-3l4478,4468r,-22xe" stroked="f">
              <v:stroke joinstyle="round"/>
              <v:formulas/>
              <v:path arrowok="t" o:connecttype="segments"/>
            </v:shape>
            <v:shape id="docshape7" o:spid="_x0000_s1331" type="#_x0000_t75" style="position:absolute;left:2652;top:4214;width:287;height:331">
              <v:imagedata r:id="rId6" o:title=""/>
            </v:shape>
            <v:shape id="docshape8" o:spid="_x0000_s1330" type="#_x0000_t75" style="position:absolute;left:742;top:985;width:3617;height:2205">
              <v:imagedata r:id="rId7" o:title=""/>
            </v:shape>
            <v:shape id="docshape9" o:spid="_x0000_s1329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10" o:spid="_x0000_s1328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66275" w:rsidRDefault="00166275">
      <w:pPr>
        <w:rPr>
          <w:rFonts w:ascii="Times New Roman"/>
          <w:sz w:val="17"/>
        </w:rPr>
        <w:sectPr w:rsidR="00166275">
          <w:type w:val="continuous"/>
          <w:pgSz w:w="5110" w:h="5110"/>
          <w:pgMar w:top="520" w:right="500" w:bottom="280" w:left="500" w:header="720" w:footer="720" w:gutter="0"/>
          <w:cols w:space="720"/>
        </w:sectPr>
      </w:pPr>
    </w:p>
    <w:p w:rsidR="00166275" w:rsidRDefault="00000000">
      <w:pPr>
        <w:spacing w:before="109" w:line="201" w:lineRule="auto"/>
        <w:ind w:left="123" w:right="121"/>
        <w:jc w:val="both"/>
        <w:rPr>
          <w:rFonts w:ascii="Trebuchet MS" w:hAnsi="Trebuchet MS"/>
          <w:i/>
          <w:sz w:val="18"/>
        </w:rPr>
      </w:pPr>
      <w:r>
        <w:lastRenderedPageBreak/>
        <w:pict>
          <v:group id="docshapegroup11" o:spid="_x0000_s1312" style="position:absolute;left:0;text-align:left;margin-left:0;margin-top:0;width:255.15pt;height:255.15pt;z-index:-16152064;mso-position-horizontal-relative:page;mso-position-vertical-relative:page" coordsize="5103,5103">
            <v:shape id="docshape12" o:spid="_x0000_s1326" type="#_x0000_t75" style="position:absolute;width:2760;height:3197">
              <v:imagedata r:id="rId8" o:title=""/>
            </v:shape>
            <v:shape id="docshape13" o:spid="_x0000_s1325" type="#_x0000_t75" style="position:absolute;left:2750;width:2069;height:1916">
              <v:imagedata r:id="rId9" o:title=""/>
            </v:shape>
            <v:shape id="docshape14" o:spid="_x0000_s1324" type="#_x0000_t75" style="position:absolute;left:4128;top:1905;width:691;height:3197">
              <v:imagedata r:id="rId10" o:title=""/>
            </v:shape>
            <v:shape id="docshape15" o:spid="_x0000_s1323" type="#_x0000_t75" style="position:absolute;top:3187;width:692;height:1915">
              <v:imagedata r:id="rId11" o:title=""/>
            </v:shape>
            <v:shape id="docshape16" o:spid="_x0000_s1322" type="#_x0000_t75" style="position:absolute;left:2750;top:3379;width:1388;height:1723">
              <v:imagedata r:id="rId12" o:title=""/>
            </v:shape>
            <v:shape id="docshape17" o:spid="_x0000_s1321" type="#_x0000_t75" style="position:absolute;left:681;top:4720;width:2079;height:382">
              <v:imagedata r:id="rId13" o:title=""/>
            </v:shape>
            <v:shape id="docshape18" o:spid="_x0000_s1320" type="#_x0000_t75" style="position:absolute;left:3190;top:3812;width:532;height:131">
              <v:imagedata r:id="rId14" o:title=""/>
            </v:shape>
            <v:shape id="docshape19" o:spid="_x0000_s1319" type="#_x0000_t75" style="position:absolute;left:4818;width:284;height:5103">
              <v:imagedata r:id="rId15" o:title=""/>
            </v:shape>
            <v:shape id="docshape20" o:spid="_x0000_s1318" type="#_x0000_t75" style="position:absolute;left:430;top:2783;width:2760;height:1937">
              <v:imagedata r:id="rId16" o:title=""/>
            </v:shape>
            <v:shape id="docshape21" o:spid="_x0000_s1317" type="#_x0000_t75" style="position:absolute;left:3067;top:3812;width:124;height:131">
              <v:imagedata r:id="rId17" o:title=""/>
            </v:shape>
            <v:shape id="docshape22" o:spid="_x0000_s1316" type="#_x0000_t75" style="position:absolute;left:2260;top:1635;width:2360;height:1744">
              <v:imagedata r:id="rId18" o:title=""/>
            </v:shape>
            <v:shape id="docshape23" o:spid="_x0000_s1315" type="#_x0000_t75" style="position:absolute;left:2260;top:2783;width:931;height:596">
              <v:imagedata r:id="rId19" o:title=""/>
            </v:shape>
            <v:shape id="docshape24" o:spid="_x0000_s1314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25" o:spid="_x0000_s1313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Trebuchet MS" w:hAnsi="Trebuchet MS"/>
          <w:i/>
          <w:color w:val="231F20"/>
          <w:sz w:val="18"/>
        </w:rPr>
        <w:t>Mesk iššūkį savo smegenims: išbandyk save naudodamasis vis sudėtingesnio lygio schemomis ar lenktyniaudamas su kitais žaidėjais!</w:t>
      </w:r>
    </w:p>
    <w:p w:rsidR="00166275" w:rsidRDefault="00166275">
      <w:pPr>
        <w:pStyle w:val="BodyText"/>
        <w:spacing w:before="1"/>
        <w:rPr>
          <w:rFonts w:ascii="Trebuchet MS"/>
          <w:i/>
        </w:rPr>
      </w:pPr>
    </w:p>
    <w:p w:rsidR="00166275" w:rsidRDefault="00000000">
      <w:pPr>
        <w:pStyle w:val="Heading1"/>
      </w:pPr>
      <w:r>
        <w:rPr>
          <w:color w:val="FFFFFF"/>
          <w:shd w:val="clear" w:color="auto" w:fill="7F3F98"/>
        </w:rPr>
        <w:t xml:space="preserve"> Turinys </w:t>
      </w:r>
    </w:p>
    <w:p w:rsidR="00166275" w:rsidRDefault="00166275">
      <w:pPr>
        <w:pStyle w:val="BodyText"/>
        <w:rPr>
          <w:b/>
          <w:sz w:val="20"/>
        </w:rPr>
      </w:pPr>
    </w:p>
    <w:p w:rsidR="00166275" w:rsidRDefault="00166275">
      <w:pPr>
        <w:pStyle w:val="BodyText"/>
        <w:spacing w:before="9"/>
        <w:rPr>
          <w:b/>
          <w:sz w:val="21"/>
        </w:rPr>
      </w:pPr>
    </w:p>
    <w:p w:rsidR="00166275" w:rsidRPr="003C4F3E" w:rsidRDefault="00000000" w:rsidP="003C4F3E">
      <w:pPr>
        <w:ind w:left="1220" w:hanging="500"/>
        <w:rPr>
          <w:rFonts w:ascii="Trebuchet MS" w:hAnsi="Trebuchet MS"/>
          <w:i/>
          <w:sz w:val="18"/>
        </w:rPr>
      </w:pPr>
      <w:r w:rsidRPr="003C4F3E">
        <w:rPr>
          <w:rFonts w:ascii="Trebuchet MS" w:hAnsi="Trebuchet MS"/>
          <w:i/>
          <w:color w:val="231F20"/>
          <w:sz w:val="18"/>
        </w:rPr>
        <w:t>16 kaladėlių</w:t>
      </w:r>
    </w:p>
    <w:p w:rsidR="00166275" w:rsidRDefault="00166275">
      <w:pPr>
        <w:pStyle w:val="BodyText"/>
        <w:rPr>
          <w:rFonts w:ascii="Trebuchet MS"/>
          <w:i/>
          <w:sz w:val="20"/>
        </w:rPr>
      </w:pPr>
    </w:p>
    <w:p w:rsidR="00166275" w:rsidRDefault="00166275">
      <w:pPr>
        <w:pStyle w:val="BodyText"/>
        <w:rPr>
          <w:rFonts w:ascii="Trebuchet MS"/>
          <w:i/>
          <w:sz w:val="20"/>
        </w:rPr>
      </w:pPr>
    </w:p>
    <w:p w:rsidR="00166275" w:rsidRDefault="00166275">
      <w:pPr>
        <w:pStyle w:val="BodyText"/>
        <w:rPr>
          <w:rFonts w:ascii="Trebuchet MS"/>
          <w:i/>
          <w:sz w:val="20"/>
        </w:rPr>
      </w:pPr>
    </w:p>
    <w:p w:rsidR="00166275" w:rsidRDefault="00166275">
      <w:pPr>
        <w:pStyle w:val="BodyText"/>
        <w:rPr>
          <w:rFonts w:ascii="Trebuchet MS"/>
          <w:i/>
          <w:sz w:val="20"/>
        </w:rPr>
      </w:pPr>
    </w:p>
    <w:p w:rsidR="00166275" w:rsidRDefault="00166275">
      <w:pPr>
        <w:pStyle w:val="BodyText"/>
        <w:rPr>
          <w:rFonts w:ascii="Trebuchet MS"/>
          <w:i/>
          <w:sz w:val="20"/>
        </w:rPr>
      </w:pPr>
    </w:p>
    <w:p w:rsidR="00166275" w:rsidRDefault="00166275">
      <w:pPr>
        <w:pStyle w:val="BodyText"/>
        <w:spacing w:before="5"/>
        <w:rPr>
          <w:rFonts w:ascii="Trebuchet MS"/>
          <w:i/>
          <w:sz w:val="17"/>
        </w:rPr>
      </w:pPr>
    </w:p>
    <w:p w:rsidR="00166275" w:rsidRPr="003C4F3E" w:rsidRDefault="00000000">
      <w:pPr>
        <w:spacing w:before="104"/>
        <w:ind w:left="2566"/>
        <w:rPr>
          <w:rFonts w:ascii="Trebuchet MS" w:hAnsi="Trebuchet MS"/>
          <w:i/>
          <w:sz w:val="18"/>
        </w:rPr>
      </w:pPr>
      <w:r w:rsidRPr="003C4F3E">
        <w:rPr>
          <w:rFonts w:ascii="Trebuchet MS" w:hAnsi="Trebuchet M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6" o:spid="_x0000_s1311" type="#_x0000_t202" style="position:absolute;left:0;text-align:left;margin-left:153.3pt;margin-top:5pt;width:4.95pt;height:10.8pt;z-index:-16152576;mso-position-horizontal-relative:page" filled="f" stroked="f">
            <v:textbox inset="0,0,0,0">
              <w:txbxContent>
                <w:p w:rsidR="00166275" w:rsidRDefault="00000000">
                  <w:pPr>
                    <w:spacing w:before="3"/>
                    <w:rPr>
                      <w:rFonts w:ascii="Trebuchet MS"/>
                      <w:i/>
                      <w:sz w:val="18"/>
                    </w:rPr>
                  </w:pPr>
                  <w:r>
                    <w:rPr>
                      <w:rFonts w:ascii="Trebuchet MS"/>
                      <w:i/>
                      <w:color w:val="231F20"/>
                      <w:sz w:val="1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3C4F3E">
        <w:rPr>
          <w:rFonts w:ascii="Trebuchet MS" w:hAnsi="Trebuchet MS"/>
          <w:i/>
          <w:color w:val="150617"/>
          <w:sz w:val="18"/>
        </w:rPr>
        <w:t>4</w:t>
      </w:r>
      <w:r w:rsidRPr="003C4F3E">
        <w:rPr>
          <w:rFonts w:ascii="Trebuchet MS" w:hAnsi="Trebuchet MS"/>
          <w:i/>
          <w:color w:val="231F20"/>
          <w:sz w:val="18"/>
        </w:rPr>
        <w:t>8 kortelės</w:t>
      </w:r>
    </w:p>
    <w:p w:rsidR="00166275" w:rsidRDefault="00166275">
      <w:pPr>
        <w:rPr>
          <w:rFonts w:ascii="Trebuchet MS"/>
          <w:sz w:val="18"/>
        </w:rPr>
        <w:sectPr w:rsidR="00166275">
          <w:pgSz w:w="5110" w:h="5110"/>
          <w:pgMar w:top="500" w:right="500" w:bottom="280" w:left="500" w:header="720" w:footer="720" w:gutter="0"/>
          <w:cols w:space="720"/>
        </w:sectPr>
      </w:pPr>
    </w:p>
    <w:p w:rsidR="00166275" w:rsidRDefault="00000000">
      <w:pPr>
        <w:pStyle w:val="BodyText"/>
        <w:spacing w:before="105" w:line="194" w:lineRule="auto"/>
        <w:ind w:left="123" w:right="1583"/>
        <w:jc w:val="both"/>
      </w:pPr>
      <w:r>
        <w:lastRenderedPageBreak/>
        <w:pict>
          <v:group id="docshapegroup27" o:spid="_x0000_s1293" style="position:absolute;left:0;text-align:left;margin-left:0;margin-top:0;width:255.15pt;height:255.15pt;z-index:-16151552;mso-position-horizontal-relative:page;mso-position-vertical-relative:page" coordsize="5103,5103">
            <v:shape id="docshape28" o:spid="_x0000_s1310" type="#_x0000_t75" style="position:absolute;left:283;width:3452;height:2559">
              <v:imagedata r:id="rId20" o:title=""/>
            </v:shape>
            <v:shape id="docshape29" o:spid="_x0000_s1309" type="#_x0000_t75" style="position:absolute;left:3725;width:1378;height:639">
              <v:imagedata r:id="rId21" o:title=""/>
            </v:shape>
            <v:shape id="docshape30" o:spid="_x0000_s1308" type="#_x0000_t75" style="position:absolute;left:4411;top:628;width:691;height:4474">
              <v:imagedata r:id="rId22" o:title=""/>
            </v:shape>
            <v:shape id="docshape31" o:spid="_x0000_s1307" type="#_x0000_t75" style="position:absolute;left:3725;top:1918;width:696;height:338">
              <v:imagedata r:id="rId23" o:title=""/>
            </v:shape>
            <v:shape id="docshape32" o:spid="_x0000_s1306" type="#_x0000_t75" style="position:absolute;left:283;top:2548;width:1378;height:2554">
              <v:imagedata r:id="rId24" o:title=""/>
            </v:shape>
            <v:shape id="docshape33" o:spid="_x0000_s1305" type="#_x0000_t75" style="position:absolute;left:2342;top:2548;width:1392;height:2554">
              <v:imagedata r:id="rId25" o:title=""/>
            </v:shape>
            <v:shape id="docshape34" o:spid="_x0000_s1304" type="#_x0000_t75" style="position:absolute;left:1651;top:3266;width:701;height:1837">
              <v:imagedata r:id="rId26" o:title=""/>
            </v:shape>
            <v:shape id="docshape35" o:spid="_x0000_s1303" type="#_x0000_t75" style="position:absolute;left:3725;top:3304;width:696;height:1798">
              <v:imagedata r:id="rId27" o:title=""/>
            </v:shape>
            <v:shape id="docshape36" o:spid="_x0000_s1302" type="#_x0000_t75" style="position:absolute;top:1635;width:86;height:1744">
              <v:imagedata r:id="rId28" o:title=""/>
            </v:shape>
            <v:shape id="docshape37" o:spid="_x0000_s1301" type="#_x0000_t75" style="position:absolute;left:3158;top:595;width:1377;height:1324">
              <v:imagedata r:id="rId29" o:title=""/>
            </v:shape>
            <v:shape id="docshape38" o:spid="_x0000_s1300" type="#_x0000_t75" style="position:absolute;left:4146;top:637;width:294;height:294">
              <v:imagedata r:id="rId30" o:title=""/>
            </v:shape>
            <v:shape id="docshape39" o:spid="_x0000_s1299" type="#_x0000_t75" style="position:absolute;left:1550;top:2318;width:1021;height:948">
              <v:imagedata r:id="rId31" o:title=""/>
            </v:shape>
            <v:shape id="docshape40" o:spid="_x0000_s1298" type="#_x0000_t75" style="position:absolute;left:2661;top:2318;width:965;height:948">
              <v:imagedata r:id="rId32" o:title=""/>
            </v:shape>
            <v:shape id="docshape41" o:spid="_x0000_s1297" type="#_x0000_t75" style="position:absolute;left:510;top:2318;width:879;height:948">
              <v:imagedata r:id="rId33" o:title=""/>
            </v:shape>
            <v:shape id="docshape42" o:spid="_x0000_s1296" type="#_x0000_t75" style="position:absolute;left:3674;top:2256;width:947;height:1049">
              <v:imagedata r:id="rId34" o:title=""/>
            </v:shape>
            <v:shape id="docshape43" o:spid="_x0000_s1295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44" o:spid="_x0000_s1294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b/>
          <w:color w:val="231F20"/>
        </w:rPr>
        <w:t xml:space="preserve">Kaladėlės </w:t>
      </w:r>
      <w:r>
        <w:rPr>
          <w:color w:val="231F20"/>
        </w:rPr>
        <w:t>padalytos į grupes po 4 pagal taškelio ant vieno iš 6 paviršių spalvą (raudonas, žalias, mėlynas, oranžinis). Ant kiekvienos kortelės priekinės pusės pavaizduoti vaisiai.</w:t>
      </w:r>
    </w:p>
    <w:p w:rsidR="00166275" w:rsidRDefault="00166275">
      <w:pPr>
        <w:pStyle w:val="BodyText"/>
        <w:spacing w:before="11"/>
        <w:rPr>
          <w:sz w:val="25"/>
        </w:rPr>
      </w:pPr>
    </w:p>
    <w:p w:rsidR="00166275" w:rsidRDefault="00000000">
      <w:pPr>
        <w:pStyle w:val="BodyText"/>
        <w:ind w:left="123"/>
        <w:jc w:val="both"/>
      </w:pPr>
      <w:r>
        <w:rPr>
          <w:color w:val="231F20"/>
        </w:rPr>
        <w:t>4 vaisiai žaidime:</w:t>
      </w:r>
    </w:p>
    <w:p w:rsidR="00166275" w:rsidRDefault="00166275">
      <w:pPr>
        <w:pStyle w:val="BodyText"/>
        <w:rPr>
          <w:sz w:val="22"/>
        </w:rPr>
      </w:pPr>
    </w:p>
    <w:p w:rsidR="00166275" w:rsidRDefault="00166275">
      <w:pPr>
        <w:pStyle w:val="BodyText"/>
        <w:rPr>
          <w:sz w:val="22"/>
        </w:rPr>
      </w:pPr>
    </w:p>
    <w:p w:rsidR="00166275" w:rsidRDefault="00166275">
      <w:pPr>
        <w:pStyle w:val="BodyText"/>
        <w:rPr>
          <w:sz w:val="22"/>
        </w:rPr>
      </w:pPr>
    </w:p>
    <w:p w:rsidR="00166275" w:rsidRDefault="00166275">
      <w:pPr>
        <w:pStyle w:val="BodyText"/>
        <w:spacing w:before="7"/>
        <w:rPr>
          <w:sz w:val="30"/>
        </w:rPr>
      </w:pPr>
    </w:p>
    <w:p w:rsidR="00166275" w:rsidRDefault="00000000">
      <w:pPr>
        <w:tabs>
          <w:tab w:val="left" w:pos="1240"/>
          <w:tab w:val="left" w:pos="2353"/>
          <w:tab w:val="left" w:pos="3486"/>
        </w:tabs>
        <w:spacing w:before="1"/>
        <w:ind w:left="179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z w:val="18"/>
        </w:rPr>
        <w:t>citrina</w:t>
      </w:r>
      <w:r>
        <w:rPr>
          <w:rFonts w:ascii="Trebuchet MS"/>
          <w:i/>
          <w:color w:val="231F20"/>
          <w:sz w:val="18"/>
        </w:rPr>
        <w:tab/>
        <w:t>apelsinas</w:t>
      </w:r>
      <w:r>
        <w:rPr>
          <w:rFonts w:ascii="Trebuchet MS"/>
          <w:i/>
          <w:color w:val="231F20"/>
          <w:sz w:val="18"/>
        </w:rPr>
        <w:tab/>
        <w:t>bra</w:t>
      </w:r>
      <w:r>
        <w:rPr>
          <w:rFonts w:ascii="Trebuchet MS"/>
          <w:i/>
          <w:color w:val="231F20"/>
          <w:sz w:val="18"/>
        </w:rPr>
        <w:t>š</w:t>
      </w:r>
      <w:r>
        <w:rPr>
          <w:rFonts w:ascii="Trebuchet MS"/>
          <w:i/>
          <w:color w:val="231F20"/>
          <w:sz w:val="18"/>
        </w:rPr>
        <w:t>k</w:t>
      </w:r>
      <w:r>
        <w:rPr>
          <w:rFonts w:ascii="Trebuchet MS"/>
          <w:i/>
          <w:color w:val="231F20"/>
          <w:sz w:val="18"/>
        </w:rPr>
        <w:t>ė</w:t>
      </w:r>
      <w:r>
        <w:rPr>
          <w:rFonts w:ascii="Trebuchet MS"/>
          <w:i/>
          <w:color w:val="231F20"/>
          <w:sz w:val="18"/>
        </w:rPr>
        <w:tab/>
        <w:t>kriau</w:t>
      </w:r>
      <w:r>
        <w:rPr>
          <w:rFonts w:ascii="Trebuchet MS"/>
          <w:i/>
          <w:color w:val="231F20"/>
          <w:sz w:val="18"/>
        </w:rPr>
        <w:t>šė</w:t>
      </w:r>
    </w:p>
    <w:p w:rsidR="00166275" w:rsidRDefault="00000000">
      <w:pPr>
        <w:pStyle w:val="BodyText"/>
        <w:spacing w:before="193" w:line="194" w:lineRule="auto"/>
        <w:ind w:left="123"/>
      </w:pPr>
      <w:r>
        <w:rPr>
          <w:b/>
          <w:color w:val="231F20"/>
        </w:rPr>
        <w:t xml:space="preserve">Kortelėse </w:t>
      </w:r>
      <w:r>
        <w:rPr>
          <w:color w:val="231F20"/>
        </w:rPr>
        <w:t>pateiktos 3 sudėtingumo lygių schemos (16 schemų kiekviename lygyje).</w:t>
      </w:r>
    </w:p>
    <w:p w:rsidR="00166275" w:rsidRDefault="00000000">
      <w:pPr>
        <w:pStyle w:val="BodyText"/>
        <w:spacing w:line="194" w:lineRule="auto"/>
        <w:ind w:left="123"/>
      </w:pPr>
      <w:r>
        <w:rPr>
          <w:color w:val="231F20"/>
        </w:rPr>
        <w:t>Kitoje pusėje nurodytas sudėtingumo lygis (1 žalias – lengvas, 2 oranžinis – vidutinis, 3 raudonas – sudėtingas).</w:t>
      </w:r>
    </w:p>
    <w:p w:rsidR="00166275" w:rsidRDefault="00166275">
      <w:pPr>
        <w:spacing w:line="194" w:lineRule="auto"/>
        <w:sectPr w:rsidR="00166275">
          <w:pgSz w:w="5110" w:h="5110"/>
          <w:pgMar w:top="500" w:right="500" w:bottom="280" w:left="500" w:header="720" w:footer="720" w:gutter="0"/>
          <w:cols w:space="720"/>
        </w:sectPr>
      </w:pPr>
    </w:p>
    <w:p w:rsidR="00166275" w:rsidRDefault="00000000">
      <w:pPr>
        <w:pStyle w:val="BodyText"/>
        <w:spacing w:before="105" w:line="194" w:lineRule="auto"/>
        <w:ind w:left="123" w:right="120"/>
        <w:jc w:val="both"/>
      </w:pPr>
      <w:r>
        <w:lastRenderedPageBreak/>
        <w:pict>
          <v:group id="docshapegroup45" o:spid="_x0000_s1269" style="position:absolute;left:0;text-align:left;margin-left:0;margin-top:0;width:255.15pt;height:255.15pt;z-index:-16151040;mso-position-horizontal-relative:page;mso-position-vertical-relative:page" coordsize="5103,5103">
            <v:shape id="docshape46" o:spid="_x0000_s1292" type="#_x0000_t75" style="position:absolute;width:4819;height:2559">
              <v:imagedata r:id="rId35" o:title=""/>
            </v:shape>
            <v:shape id="docshape47" o:spid="_x0000_s1291" type="#_x0000_t75" style="position:absolute;top:2548;width:692;height:2554">
              <v:imagedata r:id="rId36" o:title=""/>
            </v:shape>
            <v:shape id="docshape48" o:spid="_x0000_s1290" type="#_x0000_t75" style="position:absolute;left:1368;top:2548;width:2084;height:1287">
              <v:imagedata r:id="rId37" o:title=""/>
            </v:shape>
            <v:shape id="docshape49" o:spid="_x0000_s1289" type="#_x0000_t75" style="position:absolute;left:4128;top:2548;width:691;height:2554">
              <v:imagedata r:id="rId38" o:title=""/>
            </v:shape>
            <v:shape id="docshape50" o:spid="_x0000_s1288" type="#_x0000_t75" style="position:absolute;left:681;top:3428;width:696;height:1675">
              <v:imagedata r:id="rId39" o:title=""/>
            </v:shape>
            <v:shape id="docshape51" o:spid="_x0000_s1287" type="#_x0000_t75" style="position:absolute;left:3441;top:3422;width:696;height:1680">
              <v:imagedata r:id="rId40" o:title=""/>
            </v:shape>
            <v:shape id="docshape52" o:spid="_x0000_s1286" type="#_x0000_t75" style="position:absolute;left:2059;top:3825;width:1392;height:1277">
              <v:imagedata r:id="rId41" o:title=""/>
            </v:shape>
            <v:shape id="docshape53" o:spid="_x0000_s1285" type="#_x0000_t75" style="position:absolute;left:1368;top:4478;width:701;height:624">
              <v:imagedata r:id="rId42" o:title=""/>
            </v:shape>
            <v:shape id="docshape54" o:spid="_x0000_s1284" type="#_x0000_t75" style="position:absolute;left:4818;width:284;height:5103">
              <v:imagedata r:id="rId43" o:title=""/>
            </v:shape>
            <v:shape id="docshape55" o:spid="_x0000_s1283" type="#_x0000_t75" style="position:absolute;left:2843;top:2004;width:1418;height:1418">
              <v:imagedata r:id="rId44" o:title=""/>
            </v:shape>
            <v:shape id="docshape56" o:spid="_x0000_s1282" type="#_x0000_t75" style="position:absolute;left:623;top:1995;width:1433;height:1433">
              <v:imagedata r:id="rId45" o:title=""/>
            </v:shape>
            <v:shape id="docshape57" o:spid="_x0000_s1281" type="#_x0000_t75" style="position:absolute;left:2918;top:2062;width:154;height:154">
              <v:imagedata r:id="rId46" o:title=""/>
            </v:shape>
            <v:shape id="docshape58" o:spid="_x0000_s1280" type="#_x0000_t75" style="position:absolute;left:2954;top:2480;width:397;height:397">
              <v:imagedata r:id="rId47" o:title=""/>
            </v:shape>
            <v:shape id="docshape59" o:spid="_x0000_s1279" style="position:absolute;left:3217;top:3060;width:672;height:377" coordorigin="3217,3060" coordsize="672,377" path="m3553,3436r89,-6l3722,3411r68,-30l3843,3343r46,-95l3877,3198r-87,-83l3722,3086r-80,-19l3553,3060r-89,7l3383,3086r-68,29l3263,3153r-46,95l3229,3298r86,83l3383,3411r81,19l3553,3436xe" filled="f" strokecolor="#ed1c24" strokeweight="1pt">
              <v:path arrowok="t"/>
            </v:shape>
            <v:shape id="docshape60" o:spid="_x0000_s1278" style="position:absolute;left:4042;top:2067;width:143;height:143" coordorigin="4042,2068" coordsize="143,143" path="m4114,2210r27,-5l4164,2189r15,-22l4185,2139r-6,-28l4164,2089r-23,-16l4114,2068r-28,5l4063,2089r-15,22l4042,2139r6,28l4063,2189r23,16l4114,2210xe" filled="f" strokecolor="#ed1c24" strokeweight=".55pt">
              <v:path arrowok="t"/>
            </v:shape>
            <v:line id="41438" o:spid="_x0000_s1277" style="position:absolute" from="4114,2068" to="4114,1946" strokecolor="#ed1c24" strokeweight=".5pt"/>
            <v:line id="41599" o:spid="_x0000_s1276" style="position:absolute" from="2767,3248" to="3216,3248" strokecolor="#ed1c24" strokeweight=".5pt"/>
            <v:line id="41760" o:spid="_x0000_s1275" style="position:absolute" from="2992,2068" to="2992,1946" strokecolor="#ed1c24" strokeweight=".5pt"/>
            <v:shape id="docshape61" o:spid="_x0000_s1274" type="#_x0000_t75" style="position:absolute;left:1256;top:3649;width:830;height:830">
              <v:imagedata r:id="rId48" o:title=""/>
            </v:shape>
            <v:shape id="docshape62" o:spid="_x0000_s1273" type="#_x0000_t75" style="position:absolute;left:2189;top:3649;width:830;height:830">
              <v:imagedata r:id="rId49" o:title=""/>
            </v:shape>
            <v:shape id="docshape63" o:spid="_x0000_s1272" type="#_x0000_t75" style="position:absolute;left:3125;top:3649;width:830;height:830">
              <v:imagedata r:id="rId50" o:title=""/>
            </v:shape>
            <v:shape id="docshape64" o:spid="_x0000_s1271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65" o:spid="_x0000_s1270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231F20"/>
        </w:rPr>
        <w:t xml:space="preserve">Priekinėje pusėje, viršuje kairėje nurodytas schemos numeris, viršuje dešinėje – sudėtingumo lygis, viduryje – vaisiai, o apačioje – naudotinų kaladėlių skaičius. Jei norite </w:t>
      </w:r>
      <w:r>
        <w:rPr>
          <w:b/>
          <w:color w:val="231F20"/>
        </w:rPr>
        <w:t xml:space="preserve">išspręsti schemą, </w:t>
      </w:r>
      <w:r>
        <w:rPr>
          <w:color w:val="231F20"/>
        </w:rPr>
        <w:t xml:space="preserve">ant kaladėlių reikia surinkti </w:t>
      </w:r>
      <w:r>
        <w:rPr>
          <w:b/>
          <w:color w:val="231F20"/>
        </w:rPr>
        <w:t xml:space="preserve">būtent </w:t>
      </w:r>
      <w:r>
        <w:rPr>
          <w:color w:val="231F20"/>
        </w:rPr>
        <w:t>tiek vaisių, kiek pavaizduota kortelėje.</w:t>
      </w:r>
    </w:p>
    <w:p w:rsidR="00166275" w:rsidRDefault="00000000" w:rsidP="003C4F3E">
      <w:pPr>
        <w:spacing w:before="118"/>
        <w:ind w:left="1831" w:right="-120" w:hanging="301"/>
        <w:rPr>
          <w:rFonts w:ascii="Verdana" w:hAnsi="Verdana"/>
          <w:i/>
          <w:sz w:val="14"/>
        </w:rPr>
      </w:pPr>
      <w:r>
        <w:rPr>
          <w:rFonts w:ascii="Verdana" w:hAnsi="Verdana"/>
          <w:i/>
          <w:color w:val="ED1C24"/>
          <w:sz w:val="14"/>
        </w:rPr>
        <w:t xml:space="preserve">Schemos numeris </w:t>
      </w:r>
      <w:r w:rsidR="003C4F3E">
        <w:rPr>
          <w:rFonts w:ascii="Verdana" w:hAnsi="Verdana"/>
          <w:i/>
          <w:color w:val="ED1C24"/>
          <w:sz w:val="14"/>
        </w:rPr>
        <w:t xml:space="preserve"> </w:t>
      </w:r>
      <w:r>
        <w:rPr>
          <w:rFonts w:ascii="Verdana" w:hAnsi="Verdana"/>
          <w:i/>
          <w:color w:val="ED1C24"/>
          <w:sz w:val="14"/>
        </w:rPr>
        <w:t>Sudėtingumo lygis</w:t>
      </w:r>
    </w:p>
    <w:p w:rsidR="00166275" w:rsidRDefault="00166275">
      <w:pPr>
        <w:pStyle w:val="BodyText"/>
        <w:rPr>
          <w:rFonts w:ascii="Verdana"/>
          <w:i/>
          <w:sz w:val="20"/>
        </w:rPr>
      </w:pPr>
    </w:p>
    <w:p w:rsidR="00166275" w:rsidRDefault="00166275">
      <w:pPr>
        <w:pStyle w:val="BodyText"/>
        <w:spacing w:before="4"/>
        <w:rPr>
          <w:rFonts w:ascii="Verdana"/>
          <w:i/>
          <w:sz w:val="19"/>
        </w:rPr>
      </w:pPr>
    </w:p>
    <w:p w:rsidR="00166275" w:rsidRDefault="00000000" w:rsidP="003C4F3E">
      <w:pPr>
        <w:spacing w:before="126" w:line="182" w:lineRule="auto"/>
        <w:ind w:left="1852" w:right="1466" w:hanging="322"/>
        <w:rPr>
          <w:rFonts w:ascii="Verdana" w:hAnsi="Verdana"/>
          <w:i/>
          <w:sz w:val="13"/>
        </w:rPr>
      </w:pPr>
      <w:r>
        <w:rPr>
          <w:rFonts w:ascii="Verdana" w:hAnsi="Verdana"/>
          <w:i/>
          <w:color w:val="ED1C24"/>
          <w:sz w:val="13"/>
        </w:rPr>
        <w:t>Vaisių kiekis</w:t>
      </w:r>
    </w:p>
    <w:p w:rsidR="00166275" w:rsidRDefault="00166275">
      <w:pPr>
        <w:pStyle w:val="BodyText"/>
        <w:spacing w:before="9"/>
        <w:rPr>
          <w:rFonts w:ascii="Verdana"/>
          <w:i/>
          <w:sz w:val="11"/>
        </w:rPr>
      </w:pPr>
    </w:p>
    <w:p w:rsidR="00166275" w:rsidRPr="003C4F3E" w:rsidRDefault="00000000" w:rsidP="003C4F3E">
      <w:pPr>
        <w:spacing w:before="126" w:line="182" w:lineRule="auto"/>
        <w:ind w:left="1530" w:right="1875"/>
        <w:jc w:val="center"/>
        <w:rPr>
          <w:rFonts w:ascii="Verdana" w:hAnsi="Verdana"/>
          <w:i/>
          <w:sz w:val="13"/>
        </w:rPr>
      </w:pPr>
      <w:r w:rsidRPr="003C4F3E">
        <w:rPr>
          <w:rFonts w:ascii="Verdana" w:hAnsi="Verdana"/>
          <w:i/>
          <w:color w:val="ED1C24"/>
          <w:sz w:val="13"/>
        </w:rPr>
        <w:t>Naudotinų kaladėlių skaičius</w:t>
      </w:r>
    </w:p>
    <w:p w:rsidR="00166275" w:rsidRDefault="00166275">
      <w:pPr>
        <w:pStyle w:val="BodyText"/>
        <w:rPr>
          <w:rFonts w:ascii="Verdana"/>
          <w:i/>
          <w:sz w:val="20"/>
        </w:rPr>
      </w:pPr>
    </w:p>
    <w:p w:rsidR="00166275" w:rsidRDefault="00166275">
      <w:pPr>
        <w:pStyle w:val="BodyText"/>
        <w:spacing w:before="4"/>
        <w:rPr>
          <w:rFonts w:ascii="Verdana"/>
          <w:i/>
        </w:rPr>
      </w:pPr>
    </w:p>
    <w:p w:rsidR="00166275" w:rsidRDefault="00000000" w:rsidP="003C4F3E">
      <w:pPr>
        <w:spacing w:before="95"/>
        <w:ind w:left="117" w:hanging="117"/>
        <w:rPr>
          <w:rFonts w:ascii="Verdana"/>
          <w:i/>
          <w:sz w:val="13"/>
        </w:rPr>
      </w:pPr>
      <w:r>
        <w:rPr>
          <w:rFonts w:ascii="Verdana"/>
          <w:i/>
          <w:color w:val="231F20"/>
          <w:sz w:val="13"/>
        </w:rPr>
        <w:t>Sprendimas</w:t>
      </w:r>
    </w:p>
    <w:p w:rsidR="00166275" w:rsidRDefault="00166275">
      <w:pPr>
        <w:rPr>
          <w:rFonts w:ascii="Verdana"/>
          <w:sz w:val="13"/>
        </w:rPr>
        <w:sectPr w:rsidR="00166275">
          <w:pgSz w:w="5110" w:h="5110"/>
          <w:pgMar w:top="500" w:right="500" w:bottom="280" w:left="500" w:header="720" w:footer="720" w:gutter="0"/>
          <w:cols w:space="720"/>
        </w:sectPr>
      </w:pPr>
    </w:p>
    <w:p w:rsidR="00166275" w:rsidRDefault="00000000">
      <w:pPr>
        <w:pStyle w:val="Heading1"/>
        <w:spacing w:before="67"/>
      </w:pPr>
      <w:r>
        <w:lastRenderedPageBreak/>
        <w:pict>
          <v:group id="docshapegroup66" o:spid="_x0000_s1265" style="position:absolute;left:0;text-align:left;margin-left:0;margin-top:0;width:255.15pt;height:255.15pt;z-index:-16150528;mso-position-horizontal-relative:page;mso-position-vertical-relative:page" coordsize="5103,5103">
            <v:shape id="docshape67" o:spid="_x0000_s1268" type="#_x0000_t75" style="position:absolute;left:283;width:4819;height:5103">
              <v:imagedata r:id="rId51" o:title=""/>
            </v:shape>
            <v:shape id="docshape68" o:spid="_x0000_s1267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69" o:spid="_x0000_s1266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231F20"/>
        </w:rPr>
        <w:t>Versija 1 žaidėjui</w:t>
      </w:r>
    </w:p>
    <w:p w:rsidR="00166275" w:rsidRDefault="00000000">
      <w:pPr>
        <w:pStyle w:val="BodyText"/>
        <w:spacing w:before="80" w:line="194" w:lineRule="auto"/>
        <w:ind w:left="123" w:right="124"/>
        <w:jc w:val="both"/>
      </w:pPr>
      <w:r>
        <w:rPr>
          <w:color w:val="231F20"/>
        </w:rPr>
        <w:t>Paimkite 4 vienos spalvos kaladėles ir spręskite vieną schemą po kitos, pradėję nuo pirmos didėjimo tvarka.</w:t>
      </w:r>
    </w:p>
    <w:p w:rsidR="00166275" w:rsidRDefault="00000000">
      <w:pPr>
        <w:pStyle w:val="Heading1"/>
        <w:spacing w:before="164"/>
        <w:jc w:val="left"/>
      </w:pPr>
      <w:r>
        <w:rPr>
          <w:color w:val="231F20"/>
        </w:rPr>
        <w:t>Versija 2–4 žaidėjams</w:t>
      </w:r>
    </w:p>
    <w:p w:rsidR="00166275" w:rsidRDefault="00000000">
      <w:pPr>
        <w:spacing w:before="101"/>
        <w:ind w:left="123"/>
        <w:rPr>
          <w:b/>
          <w:sz w:val="20"/>
        </w:rPr>
      </w:pPr>
      <w:r>
        <w:rPr>
          <w:b/>
          <w:color w:val="FFFFFF"/>
          <w:sz w:val="20"/>
          <w:shd w:val="clear" w:color="auto" w:fill="7F3F98"/>
        </w:rPr>
        <w:t xml:space="preserve"> Pasiruošimas </w:t>
      </w:r>
    </w:p>
    <w:p w:rsidR="00166275" w:rsidRDefault="00000000">
      <w:pPr>
        <w:pStyle w:val="BodyText"/>
        <w:spacing w:before="98" w:line="197" w:lineRule="exact"/>
        <w:ind w:left="123"/>
      </w:pPr>
      <w:r>
        <w:rPr>
          <w:color w:val="231F20"/>
        </w:rPr>
        <w:t>Kiekvienas paimkite po 4 vienos spalvos kaladėles.</w:t>
      </w:r>
    </w:p>
    <w:p w:rsidR="00166275" w:rsidRDefault="00000000">
      <w:pPr>
        <w:pStyle w:val="BodyText"/>
        <w:spacing w:before="13" w:line="194" w:lineRule="auto"/>
        <w:ind w:left="123" w:right="124"/>
        <w:jc w:val="both"/>
      </w:pPr>
      <w:r>
        <w:rPr>
          <w:color w:val="231F20"/>
        </w:rPr>
        <w:t>Išdėliokite apverstas korteles, padalykite jas į tris krūveles pagal sudėtingumo lygį, tada krūveles sumaišykite.</w:t>
      </w:r>
    </w:p>
    <w:p w:rsidR="00166275" w:rsidRDefault="00000000">
      <w:pPr>
        <w:pStyle w:val="BodyText"/>
        <w:spacing w:line="194" w:lineRule="auto"/>
        <w:ind w:left="123" w:right="121"/>
        <w:jc w:val="both"/>
      </w:pPr>
      <w:r>
        <w:rPr>
          <w:color w:val="231F20"/>
        </w:rPr>
        <w:t>Jei žaidžiate pirmą kartą, išsirinkite 6 korteles iš 1 lygio ir 6 korteles iš 2 lygio, tada sudėkite jas į krūvelę stalo viduryje: aukščiau padėkite 1 lygio korteles, o žemiau – 2 lygio korteles. Tolesnėms partijoms išsirinkite 4 korteles iš kiekvieno lygio, sudėkite jas tokia tvarka, kaip aprašyta anksčiau, o žemiausiai padėkite 3 lygio korteles.</w:t>
      </w:r>
    </w:p>
    <w:p w:rsidR="00166275" w:rsidRDefault="00166275">
      <w:pPr>
        <w:spacing w:line="194" w:lineRule="auto"/>
        <w:jc w:val="both"/>
        <w:sectPr w:rsidR="00166275">
          <w:pgSz w:w="5110" w:h="5110"/>
          <w:pgMar w:top="500" w:right="500" w:bottom="280" w:left="500" w:header="720" w:footer="720" w:gutter="0"/>
          <w:cols w:space="720"/>
        </w:sectPr>
      </w:pPr>
    </w:p>
    <w:p w:rsidR="00166275" w:rsidRPr="003C4F3E" w:rsidRDefault="00000000">
      <w:pPr>
        <w:spacing w:before="82"/>
        <w:ind w:left="123"/>
        <w:rPr>
          <w:rFonts w:ascii="Trebuchet MS" w:hAnsi="Trebuchet MS"/>
          <w:i/>
          <w:sz w:val="18"/>
        </w:rPr>
      </w:pPr>
      <w:r w:rsidRPr="003C4F3E">
        <w:rPr>
          <w:rFonts w:ascii="Trebuchet MS" w:hAnsi="Trebuchet MS"/>
        </w:rPr>
        <w:lastRenderedPageBreak/>
        <w:pict>
          <v:group id="docshapegroup70" o:spid="_x0000_s1246" style="position:absolute;left:0;text-align:left;margin-left:0;margin-top:0;width:255.15pt;height:255.15pt;z-index:-16150016;mso-position-horizontal-relative:page;mso-position-vertical-relative:page" coordsize="5103,5103">
            <v:shape id="docshape71" o:spid="_x0000_s1264" type="#_x0000_t75" style="position:absolute;width:4819;height:639">
              <v:imagedata r:id="rId52" o:title=""/>
            </v:shape>
            <v:shape id="docshape72" o:spid="_x0000_s1263" type="#_x0000_t75" style="position:absolute;top:628;width:692;height:4474">
              <v:imagedata r:id="rId53" o:title=""/>
            </v:shape>
            <v:shape id="docshape73" o:spid="_x0000_s1262" type="#_x0000_t75" style="position:absolute;left:3241;top:628;width:1578;height:648">
              <v:imagedata r:id="rId54" o:title=""/>
            </v:shape>
            <v:shape id="docshape74" o:spid="_x0000_s1261" type="#_x0000_t75" style="position:absolute;left:4128;top:1267;width:691;height:3835">
              <v:imagedata r:id="rId55" o:title=""/>
            </v:shape>
            <v:shape id="docshape75" o:spid="_x0000_s1260" type="#_x0000_t75" style="position:absolute;left:681;top:4657;width:3456;height:446">
              <v:imagedata r:id="rId56" o:title=""/>
            </v:shape>
            <v:shape id="docshape76" o:spid="_x0000_s1259" type="#_x0000_t75" style="position:absolute;left:630;top:622;width:2612;height:126">
              <v:imagedata r:id="rId57" o:title=""/>
            </v:shape>
            <v:shape id="docshape77" o:spid="_x0000_s1258" type="#_x0000_t75" style="position:absolute;left:4818;width:284;height:5103">
              <v:imagedata r:id="rId43" o:title=""/>
            </v:shape>
            <v:shape id="docshape78" o:spid="_x0000_s1257" type="#_x0000_t75" style="position:absolute;left:471;top:747;width:1375;height:653">
              <v:imagedata r:id="rId58" o:title=""/>
            </v:shape>
            <v:shape id="docshape79" o:spid="_x0000_s1256" type="#_x0000_t75" style="position:absolute;left:1844;top:791;width:1376;height:608">
              <v:imagedata r:id="rId59" o:title=""/>
            </v:shape>
            <v:shape id="docshape80" o:spid="_x0000_s1255" type="#_x0000_t75" style="position:absolute;left:3218;top:747;width:1375;height:653">
              <v:imagedata r:id="rId60" o:title=""/>
            </v:shape>
            <v:shape id="docshape81" o:spid="_x0000_s1254" type="#_x0000_t75" style="position:absolute;left:471;top:1397;width:4122;height:654">
              <v:imagedata r:id="rId61" o:title=""/>
            </v:shape>
            <v:shape id="docshape82" o:spid="_x0000_s1253" type="#_x0000_t75" style="position:absolute;left:471;top:2049;width:4122;height:654">
              <v:imagedata r:id="rId62" o:title=""/>
            </v:shape>
            <v:shape id="docshape83" o:spid="_x0000_s1252" type="#_x0000_t75" style="position:absolute;left:471;top:2701;width:4122;height:654">
              <v:imagedata r:id="rId63" o:title=""/>
            </v:shape>
            <v:shape id="docshape84" o:spid="_x0000_s1251" type="#_x0000_t75" style="position:absolute;left:471;top:3353;width:4122;height:654">
              <v:imagedata r:id="rId64" o:title=""/>
            </v:shape>
            <v:shape id="docshape85" o:spid="_x0000_s1250" type="#_x0000_t75" style="position:absolute;left:471;top:4005;width:4122;height:652">
              <v:imagedata r:id="rId65" o:title=""/>
            </v:shape>
            <v:shape id="docshape86" o:spid="_x0000_s1249" type="#_x0000_t75" style="position:absolute;left:630;top:747;width:2612;height:45">
              <v:imagedata r:id="rId66" o:title=""/>
            </v:shape>
            <v:shape id="docshape87" o:spid="_x0000_s1248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88" o:spid="_x0000_s1247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3C4F3E">
        <w:rPr>
          <w:rFonts w:ascii="Trebuchet MS" w:hAnsi="Trebuchet MS"/>
          <w:i/>
          <w:color w:val="231F20"/>
          <w:sz w:val="18"/>
        </w:rPr>
        <w:t>Pradinė nuostata esant 4 žaidėjams</w:t>
      </w:r>
    </w:p>
    <w:p w:rsidR="00166275" w:rsidRDefault="00166275">
      <w:pPr>
        <w:rPr>
          <w:rFonts w:ascii="Trebuchet MS"/>
          <w:sz w:val="18"/>
        </w:rPr>
        <w:sectPr w:rsidR="00166275">
          <w:pgSz w:w="5110" w:h="5110"/>
          <w:pgMar w:top="500" w:right="500" w:bottom="280" w:left="500" w:header="720" w:footer="720" w:gutter="0"/>
          <w:cols w:space="720"/>
        </w:sectPr>
      </w:pPr>
    </w:p>
    <w:p w:rsidR="00166275" w:rsidRDefault="00000000">
      <w:pPr>
        <w:pStyle w:val="Heading1"/>
        <w:spacing w:before="105"/>
      </w:pPr>
      <w:r>
        <w:lastRenderedPageBreak/>
        <w:pict>
          <v:group id="docshapegroup89" o:spid="_x0000_s1242" style="position:absolute;left:0;text-align:left;margin-left:0;margin-top:0;width:255.15pt;height:255.15pt;z-index:-16149504;mso-position-horizontal-relative:page;mso-position-vertical-relative:page" coordsize="5103,5103">
            <v:shape id="docshape90" o:spid="_x0000_s1245" type="#_x0000_t75" style="position:absolute;left:283;width:4819;height:5103">
              <v:imagedata r:id="rId51" o:title=""/>
            </v:shape>
            <v:shape id="docshape91" o:spid="_x0000_s1244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92" o:spid="_x0000_s1243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FFFFFF"/>
          <w:shd w:val="clear" w:color="auto" w:fill="7F3F98"/>
        </w:rPr>
        <w:t xml:space="preserve"> Eiga </w:t>
      </w:r>
    </w:p>
    <w:p w:rsidR="00166275" w:rsidRDefault="00000000">
      <w:pPr>
        <w:pStyle w:val="BodyText"/>
        <w:spacing w:before="101" w:line="194" w:lineRule="auto"/>
        <w:ind w:left="123" w:right="120"/>
        <w:jc w:val="both"/>
      </w:pPr>
      <w:r>
        <w:rPr>
          <w:color w:val="231F20"/>
        </w:rPr>
        <w:t>Vienas žaidėjas atverčia kortelę ir visi puola dėlioti turimas kaladėles, kad išspręstų schemą: pirmas sudėliojęs sušunka „</w:t>
      </w:r>
      <w:proofErr w:type="spellStart"/>
      <w:r>
        <w:rPr>
          <w:color w:val="231F20"/>
        </w:rPr>
        <w:t>Freeze</w:t>
      </w:r>
      <w:proofErr w:type="spellEnd"/>
      <w:r>
        <w:rPr>
          <w:color w:val="231F20"/>
        </w:rPr>
        <w:t xml:space="preserve">“ ir </w:t>
      </w:r>
      <w:r>
        <w:rPr>
          <w:b/>
          <w:color w:val="231F20"/>
        </w:rPr>
        <w:t>nedelsiant sustabdo žaidimą</w:t>
      </w:r>
      <w:r>
        <w:rPr>
          <w:color w:val="231F20"/>
        </w:rPr>
        <w:t>! Jei žaidėjas schemą išsprendė teisingai, laimi kortelę ir apvertęs padeda ją į šalį; jei ne, nedelsiant pašalinamas iš žaidimo, o žaidimą tęsia kiti žaidėjai. Jei lieka vienas žaidėjas, jis laimi kortelę.</w:t>
      </w:r>
    </w:p>
    <w:p w:rsidR="00166275" w:rsidRDefault="00000000">
      <w:pPr>
        <w:pStyle w:val="BodyText"/>
        <w:spacing w:before="1" w:line="194" w:lineRule="auto"/>
        <w:ind w:left="123" w:right="124"/>
        <w:jc w:val="both"/>
      </w:pPr>
      <w:r>
        <w:rPr>
          <w:color w:val="231F20"/>
        </w:rPr>
        <w:t>Išsprendę pirmąją schemą, taip pat žaiskite ir su kitomis kortelėmis.</w:t>
      </w:r>
    </w:p>
    <w:p w:rsidR="00166275" w:rsidRDefault="00000000">
      <w:pPr>
        <w:pStyle w:val="Heading1"/>
        <w:spacing w:before="194"/>
      </w:pPr>
      <w:r>
        <w:rPr>
          <w:color w:val="FFFFFF"/>
          <w:shd w:val="clear" w:color="auto" w:fill="7F3F98"/>
        </w:rPr>
        <w:t xml:space="preserve"> Žaidimo pabaiga </w:t>
      </w:r>
    </w:p>
    <w:p w:rsidR="00166275" w:rsidRDefault="00000000">
      <w:pPr>
        <w:pStyle w:val="BodyText"/>
        <w:spacing w:before="101" w:line="194" w:lineRule="auto"/>
        <w:ind w:left="123" w:right="121"/>
        <w:jc w:val="both"/>
      </w:pPr>
      <w:r>
        <w:rPr>
          <w:color w:val="231F20"/>
        </w:rPr>
        <w:t>Kai stalo viduryje nebelieka kortelių, žaidimo partija baigiasi. Suskaičiuokite turimų kortelių taškus (lengvos kortelės – 1 taškas, vidutinio lygio kortelės – 2 taškai, sudėtingos kortelės – 3 taškai): laimi surinkęs daugiausia taškų.</w:t>
      </w:r>
    </w:p>
    <w:p w:rsidR="00166275" w:rsidRDefault="00166275">
      <w:pPr>
        <w:spacing w:line="194" w:lineRule="auto"/>
        <w:jc w:val="both"/>
        <w:sectPr w:rsidR="00166275">
          <w:pgSz w:w="5110" w:h="5110"/>
          <w:pgMar w:top="520" w:right="500" w:bottom="280" w:left="500" w:header="720" w:footer="720" w:gutter="0"/>
          <w:cols w:space="720"/>
        </w:sectPr>
      </w:pPr>
    </w:p>
    <w:p w:rsidR="00166275" w:rsidRDefault="00000000">
      <w:pPr>
        <w:pStyle w:val="Heading1"/>
        <w:spacing w:before="120"/>
      </w:pPr>
      <w:r>
        <w:lastRenderedPageBreak/>
        <w:pict>
          <v:group id="docshapegroup93" o:spid="_x0000_s1237" style="position:absolute;left:0;text-align:left;margin-left:0;margin-top:0;width:255.15pt;height:255.15pt;z-index:-16148992;mso-position-horizontal-relative:page;mso-position-vertical-relative:page" coordsize="5103,5103">
            <v:shape id="docshape94" o:spid="_x0000_s1241" type="#_x0000_t75" style="position:absolute;width:4819;height:5103">
              <v:imagedata r:id="rId67" o:title=""/>
            </v:shape>
            <v:shape id="docshape95" o:spid="_x0000_s1240" type="#_x0000_t75" style="position:absolute;left:4818;width:284;height:5103">
              <v:imagedata r:id="rId43" o:title=""/>
            </v:shape>
            <v:shape id="docshape96" o:spid="_x0000_s1239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97" o:spid="_x0000_s1238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FFFFFF"/>
          <w:shd w:val="clear" w:color="auto" w:fill="7F3F98"/>
        </w:rPr>
        <w:t xml:space="preserve"> Variantai </w:t>
      </w:r>
    </w:p>
    <w:p w:rsidR="00166275" w:rsidRDefault="00000000">
      <w:pPr>
        <w:pStyle w:val="ListParagraph"/>
        <w:numPr>
          <w:ilvl w:val="0"/>
          <w:numId w:val="1"/>
        </w:numPr>
        <w:tabs>
          <w:tab w:val="left" w:pos="270"/>
        </w:tabs>
        <w:spacing w:before="106" w:line="194" w:lineRule="auto"/>
        <w:ind w:firstLine="0"/>
        <w:jc w:val="both"/>
        <w:rPr>
          <w:sz w:val="18"/>
        </w:rPr>
      </w:pPr>
      <w:r>
        <w:rPr>
          <w:color w:val="231F20"/>
          <w:sz w:val="18"/>
        </w:rPr>
        <w:t>Patys pasirinkite kortelių kiekį ir sudėtingumo lygį: pavyzdžiui, kad būtų sudėtingiau, galite žaisti su 8 kortelėmis iš 2 lygio ir 8 kortelėmis iš 3 lygio.</w:t>
      </w:r>
    </w:p>
    <w:p w:rsidR="00166275" w:rsidRDefault="00000000">
      <w:pPr>
        <w:pStyle w:val="ListParagraph"/>
        <w:numPr>
          <w:ilvl w:val="0"/>
          <w:numId w:val="1"/>
        </w:numPr>
        <w:tabs>
          <w:tab w:val="left" w:pos="308"/>
        </w:tabs>
        <w:spacing w:line="194" w:lineRule="auto"/>
        <w:ind w:firstLine="0"/>
        <w:jc w:val="both"/>
        <w:rPr>
          <w:sz w:val="18"/>
        </w:rPr>
      </w:pPr>
      <w:r>
        <w:rPr>
          <w:color w:val="231F20"/>
          <w:sz w:val="18"/>
        </w:rPr>
        <w:t>Kiekvienam žaidėjui padalykite po 12 kortelių, kurios gali būti įvairių sudėtingumo lygių. Pirmas išsprendęs savo schemą laimi kortelę. Kitas korteles reikia išimti iš žaidimo.</w:t>
      </w:r>
    </w:p>
    <w:p w:rsidR="00166275" w:rsidRDefault="00000000">
      <w:pPr>
        <w:pStyle w:val="ListParagraph"/>
        <w:numPr>
          <w:ilvl w:val="0"/>
          <w:numId w:val="1"/>
        </w:numPr>
        <w:tabs>
          <w:tab w:val="left" w:pos="298"/>
        </w:tabs>
        <w:spacing w:before="1" w:line="194" w:lineRule="auto"/>
        <w:ind w:right="120" w:firstLine="0"/>
        <w:jc w:val="both"/>
        <w:rPr>
          <w:sz w:val="18"/>
        </w:rPr>
      </w:pPr>
      <w:r>
        <w:rPr>
          <w:color w:val="231F20"/>
          <w:sz w:val="18"/>
        </w:rPr>
        <w:t>Kiekvienam žaidėjui padalykite po 5 korteles. Pirmas išsprendęs savo schemą, išima savo kortelę, o kiti pakiša savo korteles po krūvele. Laimi pirmas likęs su viena kortele.</w:t>
      </w:r>
    </w:p>
    <w:p w:rsidR="00166275" w:rsidRDefault="00166275">
      <w:pPr>
        <w:spacing w:line="194" w:lineRule="auto"/>
        <w:jc w:val="both"/>
        <w:rPr>
          <w:sz w:val="18"/>
        </w:rPr>
        <w:sectPr w:rsidR="00166275">
          <w:pgSz w:w="5110" w:h="5110"/>
          <w:pgMar w:top="520" w:right="500" w:bottom="280" w:left="500" w:header="720" w:footer="720" w:gutter="0"/>
          <w:cols w:space="720"/>
        </w:sectPr>
      </w:pPr>
    </w:p>
    <w:p w:rsidR="00166275" w:rsidRDefault="00000000">
      <w:pPr>
        <w:spacing w:before="75"/>
        <w:ind w:left="123"/>
        <w:jc w:val="both"/>
        <w:rPr>
          <w:b/>
          <w:sz w:val="54"/>
        </w:rPr>
      </w:pPr>
      <w:r>
        <w:lastRenderedPageBreak/>
        <w:pict>
          <v:group id="docshapegroup98" o:spid="_x0000_s1229" style="position:absolute;left:0;text-align:left;margin-left:0;margin-top:0;width:255.15pt;height:255.15pt;z-index:-16148480;mso-position-horizontal-relative:page;mso-position-vertical-relative:page" coordsize="5103,5103">
            <v:shape id="docshape99" o:spid="_x0000_s1236" type="#_x0000_t75" style="position:absolute;left:283;width:4819;height:5103">
              <v:imagedata r:id="rId51" o:title=""/>
            </v:shape>
            <v:shape id="docshape100" o:spid="_x0000_s1235" style="position:absolute;left:1748;top:2868;width:1613;height:1613" coordorigin="1749,2869" coordsize="1613,1613" path="m3248,2869r-1386,l1818,2878r-36,24l1758,2938r-9,44l1749,4368r9,44l1782,4448r36,24l1862,4481r1386,l3292,4472r36,-24l3352,4412r9,-44l3361,2982r-9,-44l3328,2902r-36,-24l3248,2869xe" stroked="f">
              <v:path arrowok="t"/>
            </v:shape>
            <v:shape id="docshape101" o:spid="_x0000_s1234" style="position:absolute;left:1909;top:3030;width:1290;height:774" coordorigin="1910,3030" coordsize="1290,774" o:spt="100" adj="0,,0" path="m2013,3701r-52,l1961,3752r,52l2013,3804r,-52l2013,3701xm2116,3443r-206,l1910,3494r206,l2116,3443xm2271,3443r-52,l2219,3494r52,l2271,3443xm2323,3752r-258,l2065,3804r258,l2323,3752xm2374,3443r-51,l2323,3494r51,l2374,3443xm2374,3340r-51,l2323,3391r51,l2374,3340xm2374,3030r-51,l2323,3082r51,l2374,3030xm2632,3546r-51,l2581,3494r,l2581,3598r,51l2529,3649r,52l2477,3701r,51l2426,3752r,-51l2477,3701r,-52l2477,3598r104,l2581,3494r-52,l2529,3546r-52,l2477,3494r-51,l2426,3546r-52,l2374,3494r-51,l2323,3546r-104,l2219,3494r-51,l2168,3546r-52,l2116,3494r-51,l2065,3546r-52,l2013,3494r-52,l1961,3546r-51,l1910,3598r,51l2013,3649r,52l2065,3701r,-52l2065,3598r,-52l2116,3546r,52l2116,3649r,52l2271,3701r,-52l2219,3649r,-51l2323,3598r,-52l2374,3546r,52l2374,3649r-51,l2323,3701r,51l2374,3752r,52l2529,3804r,-52l2581,3752r,-51l2581,3649r51,l2632,3598r,-52xm2839,3649r-52,l2787,3701r-52,l2735,3752r104,l2839,3701r,-52xm2839,3494r-104,l2735,3546r-51,l2684,3598r,51l2632,3649r,52l2632,3752r,52l2684,3804r,-52l2684,3701r51,l2735,3649r52,l2787,3598r-52,l2735,3546r104,l2839,3494xm2839,3443r-52,l2787,3391r,-51l2787,3288r,-52l2787,3185r-52,l2735,3133r-51,l2684,3082r103,l2787,3030r-155,l2632,3082r-51,l2581,3030r-52,l2529,3082r-52,l2477,3030r-51,l2426,3082r-52,l2374,3133r-51,l2323,3185r,51l2323,3288r51,l2374,3236r103,l2477,3185r,-52l2684,3133r,52l2529,3185r,51l2477,3236r,52l2426,3288r,52l2426,3391r,52l2426,3494r155,l2581,3443r,-52l2581,3340r-52,l2529,3391r,52l2477,3443r,-52l2477,3340r52,l2529,3288r52,l2581,3236r154,l2735,3288r,52l2735,3391r-51,l2684,3340r51,l2735,3288r-103,l2632,3340r,51l2632,3443r103,l2735,3494r104,l2839,3443xm3097,3443r-155,l2942,3494r155,l3097,3443xm3200,3494r-52,l3148,3546r-155,l2993,3494r-103,l2890,3546r103,l2993,3598r,51l2942,3649r,-51l2839,3598r,51l2890,3649r,52l2890,3752r52,l2942,3701r51,l2993,3752r52,l3045,3701r,l3045,3649r52,l3097,3598r51,l3148,3649r-51,l3097,3701r51,l3148,3752r52,l3200,3701r,-52l3200,3598r,l3200,3546r,l3200,3494xm3200,3443r-52,l3148,3494r52,l3200,3443xe" fillcolor="black" stroked="f">
              <v:stroke joinstyle="round"/>
              <v:formulas/>
              <v:path arrowok="t" o:connecttype="segments"/>
            </v:shape>
            <v:shape id="docshape102" o:spid="_x0000_s1233" style="position:absolute;left:1909;top:3030;width:1290;height:1290" coordorigin="1910,3030" coordsize="1290,1290" o:spt="100" adj="0,,0" path="m1961,3804r-51,l1910,3856r51,l1961,3804xm2065,3856r-52,l2013,3907r52,l2065,3856xm2168,3804r-103,l2065,3856r103,l2168,3804xm2168,3133r-155,l2013,3288r155,l2168,3133xm2271,3030r-52,l2219,3082r,51l2219,3133r,52l2219,3236r,52l2219,3340r-258,l1961,3288r,-52l1961,3185r,-52l1961,3133r,-51l2219,3082r,-52l1910,3030r,52l1910,3133r,l1910,3185r,51l1910,3288r,52l1910,3391r361,l2271,3340r,-52l2271,3236r,-51l2271,3133r,l2271,3082r,-52xm2426,4217r-103,l2323,4268r,52l2374,4320r,-52l2426,4268r,-51xm2426,4114r-103,l2323,4165r,52l2374,4217r,-52l2426,4165r,-51xm2426,3907r-103,l2323,3959r103,l2426,3907xm2477,4062r-51,l2426,4114r51,l2477,4062xm2477,3856r-51,l2426,3804r-52,l2374,3856r-51,l2323,3804r-52,l2271,3856r-103,l2168,3907r309,l2477,3856xm2529,4010r-52,l2477,4062r52,l2529,4010xm2529,3804r-52,l2477,3856r52,l2529,3804xm2632,3804r-51,l2581,3856r51,l2632,3804xm2632,4268r-51,l2581,4217r-52,l2529,4268r,52l2632,4320r,-52xm2684,4062r-103,l2581,4114r-104,l2477,4165r52,l2529,4217r52,l2581,4165r,-51l2684,4114r,-52xm2684,3752r-52,l2632,3804r52,l2684,3752xm2839,4217r-155,l2684,4268r155,l2839,4217xm2890,3959r-51,l2839,4010r51,l2890,3959xm2993,3856r-206,l2787,3804r,-52l2735,3752r,52l2735,3856r,51l2993,3907r,-51xm2993,4217r-51,l2942,4268r51,l2993,4217xm3045,3752r-155,l2890,3804r155,l3045,3752xm3097,4062r-52,l3045,4114r52,l3097,4062xm3200,4217r-155,l3045,4268r,52l3200,4320r,-52l3200,4217xm3200,3959r-52,l3148,4062r,52l3097,4114r,51l2993,4165r,-51l2993,4114r,-52l2993,4062r,-52l2993,3959r52,l3045,4010r52,l3097,4062r51,l3148,3959r-51,l3097,3907r-155,l2942,3959r,51l2942,4062r-155,l2787,4010r,-51l2787,3907r-103,l2684,3959r-52,l2632,3907r-51,l2581,3959r-52,l2529,4010r206,l2735,4062r,52l2684,4114r,51l2684,4217r51,l2735,4165r52,l2787,4217r103,l2890,4165r-51,l2839,4114r103,l2942,4165r51,l2993,4217r155,l3148,4165r52,l3200,4114r,-52l3200,4010r,-51xm3200,3804r-52,l3148,3752r-51,l3097,3804r,52l3097,3907r51,l3148,3856r52,l3200,3804xm3200,3030r-361,l2839,3082r,258l2890,3340r,-258l3148,3082r,258l3200,3340r,-258l3200,3030xe" fillcolor="black" stroked="f">
              <v:stroke joinstyle="round"/>
              <v:formulas/>
              <v:path arrowok="t" o:connecttype="segments"/>
            </v:shape>
            <v:shape id="docshape103" o:spid="_x0000_s1232" style="position:absolute;left:1909;top:3030;width:1290;height:1290" coordorigin="1910,3030" coordsize="1290,1290" o:spt="100" adj="0,,0" path="m2168,4062r-155,l2013,4217r155,l2168,4062xm2271,3959r-52,l2219,4010r,l2219,4062r,52l2219,4165r,52l2219,4217r,51l1961,4268r,-51l1961,4217r,-52l1961,4114r,-52l1961,4010r,l2219,4010r,-51l1910,3959r,51l1910,4010r,52l1910,4114r,51l1910,4217r,l1910,4268r,52l2271,4320r,-52l2271,4217r,l2271,4165r,-51l2271,4062r,-52l2271,4010r,-51xm3097,3133r-155,l2942,3288r155,l3097,3133xm3200,3030r-52,l3148,3082r,51l3148,3133r,52l3148,3236r,52l3148,3340r-258,l2890,3288r,-52l2890,3185r,-52l2890,3133r,-51l3148,3082r,-52l2839,3030r,52l2839,3133r,l2839,3185r,51l2839,3288r,52l2839,3391r361,l3200,3340r,-52l3200,3236r,-51l3200,3133r,l3200,3082r,-52xe" fillcolor="black" stroked="f">
              <v:stroke joinstyle="round"/>
              <v:formulas/>
              <v:path arrowok="t" o:connecttype="segments"/>
            </v:shape>
            <v:shape id="docshape104" o:spid="_x0000_s1231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105" o:spid="_x0000_s1230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b/>
          <w:color w:val="FFFFFF"/>
          <w:sz w:val="54"/>
          <w:shd w:val="clear" w:color="auto" w:fill="7F3F98"/>
        </w:rPr>
        <w:t xml:space="preserve">   Sprendimai  </w:t>
      </w:r>
    </w:p>
    <w:p w:rsidR="00166275" w:rsidRDefault="00000000">
      <w:pPr>
        <w:pStyle w:val="BodyText"/>
        <w:spacing w:before="140" w:line="194" w:lineRule="auto"/>
        <w:ind w:left="123" w:right="125"/>
        <w:jc w:val="both"/>
      </w:pPr>
      <w:r>
        <w:rPr>
          <w:color w:val="231F20"/>
        </w:rPr>
        <w:t>Tolesniuose puslapiuose pateikti schemų sprendimai. Galimas tik vienas kiekvienos schemos sprendimas.</w:t>
      </w:r>
    </w:p>
    <w:p w:rsidR="00166275" w:rsidRDefault="00000000">
      <w:pPr>
        <w:pStyle w:val="BodyText"/>
        <w:spacing w:before="1" w:line="194" w:lineRule="auto"/>
        <w:ind w:left="123" w:right="121"/>
        <w:jc w:val="both"/>
      </w:pPr>
      <w:r>
        <w:rPr>
          <w:color w:val="231F20"/>
        </w:rPr>
        <w:t>Sprendimus galite peržiūrėti ir savo išmaniajame įrenginyje, nuskaitę šį greitojo atsako kodą.</w:t>
      </w:r>
    </w:p>
    <w:p w:rsidR="00166275" w:rsidRDefault="00166275">
      <w:pPr>
        <w:spacing w:line="194" w:lineRule="auto"/>
        <w:jc w:val="both"/>
        <w:sectPr w:rsidR="00166275">
          <w:pgSz w:w="5110" w:h="5110"/>
          <w:pgMar w:top="520" w:right="500" w:bottom="280" w:left="500" w:header="720" w:footer="720" w:gutter="0"/>
          <w:cols w:space="720"/>
        </w:sectPr>
      </w:pPr>
    </w:p>
    <w:p w:rsidR="00166275" w:rsidRDefault="00000000">
      <w:pPr>
        <w:pStyle w:val="BodyText"/>
        <w:spacing w:before="12"/>
        <w:rPr>
          <w:sz w:val="13"/>
        </w:rPr>
      </w:pPr>
      <w:r>
        <w:lastRenderedPageBreak/>
        <w:pict>
          <v:group id="docshapegroup106" o:spid="_x0000_s1196" style="position:absolute;margin-left:0;margin-top:0;width:255.15pt;height:255.15pt;z-index:-16147968;mso-position-horizontal-relative:page;mso-position-vertical-relative:page" coordsize="5103,5103">
            <v:shape id="docshape107" o:spid="_x0000_s1228" type="#_x0000_t75" style="position:absolute;width:2760;height:1916">
              <v:imagedata r:id="rId68" o:title=""/>
            </v:shape>
            <v:shape id="docshape108" o:spid="_x0000_s1227" type="#_x0000_t75" style="position:absolute;left:2750;top:1587;width:2069;height:966">
              <v:imagedata r:id="rId69" o:title=""/>
            </v:shape>
            <v:shape id="docshape109" o:spid="_x0000_s1226" type="#_x0000_t75" style="position:absolute;top:2551;width:692;height:964">
              <v:imagedata r:id="rId70" o:title=""/>
            </v:shape>
            <v:shape id="docshape110" o:spid="_x0000_s1225" type="#_x0000_t75" style="position:absolute;left:2750;top:3513;width:2069;height:1589">
              <v:imagedata r:id="rId71" o:title=""/>
            </v:shape>
            <v:shape id="docshape111" o:spid="_x0000_s1224" type="#_x0000_t75" style="position:absolute;left:2059;top:1905;width:701;height:3197">
              <v:imagedata r:id="rId72" o:title=""/>
            </v:shape>
            <v:shape id="docshape112" o:spid="_x0000_s1223" type="#_x0000_t75" style="position:absolute;left:681;top:2551;width:1388;height:964">
              <v:imagedata r:id="rId73" o:title=""/>
            </v:shape>
            <v:shape id="docshape113" o:spid="_x0000_s1222" type="#_x0000_t75" style="position:absolute;left:4818;width:284;height:1589">
              <v:imagedata r:id="rId74" o:title=""/>
            </v:shape>
            <v:shape id="docshape114" o:spid="_x0000_s1221" type="#_x0000_t75" style="position:absolute;left:4818;top:2552;width:284;height:964">
              <v:imagedata r:id="rId75" o:title=""/>
            </v:shape>
            <v:shape id="docshape115" o:spid="_x0000_s1220" type="#_x0000_t75" style="position:absolute;left:2556;width:2263;height:1588">
              <v:imagedata r:id="rId76" o:title=""/>
            </v:shape>
            <v:shape id="docshape116" o:spid="_x0000_s1219" type="#_x0000_t75" style="position:absolute;top:3514;width:2557;height:1588">
              <v:imagedata r:id="rId77" o:title=""/>
            </v:shape>
            <v:shape id="docshape117" o:spid="_x0000_s1218" type="#_x0000_t75" style="position:absolute;top:1587;width:2557;height:964">
              <v:imagedata r:id="rId78" o:title=""/>
            </v:shape>
            <v:shape id="docshape118" o:spid="_x0000_s1217" type="#_x0000_t75" style="position:absolute;left:2556;top:2552;width:2263;height:962">
              <v:imagedata r:id="rId79" o:title=""/>
            </v:shape>
            <v:shape id="docshape119" o:spid="_x0000_s1216" type="#_x0000_t75" style="position:absolute;left:655;top:673;width:190;height:190">
              <v:imagedata r:id="rId80" o:title=""/>
            </v:shape>
            <v:shape id="docshape120" o:spid="_x0000_s1215" type="#_x0000_t75" style="position:absolute;left:655;top:1638;width:190;height:190">
              <v:imagedata r:id="rId81" o:title=""/>
            </v:shape>
            <v:shape id="docshape121" o:spid="_x0000_s1214" type="#_x0000_t75" style="position:absolute;left:655;top:2600;width:190;height:190">
              <v:imagedata r:id="rId80" o:title=""/>
            </v:shape>
            <v:shape id="docshape122" o:spid="_x0000_s1213" type="#_x0000_t75" style="position:absolute;left:655;top:3564;width:190;height:190">
              <v:imagedata r:id="rId81" o:title=""/>
            </v:shape>
            <v:shape id="docshape123" o:spid="_x0000_s1212" type="#_x0000_t75" style="position:absolute;left:2609;top:673;width:190;height:190">
              <v:imagedata r:id="rId82" o:title=""/>
            </v:shape>
            <v:shape id="docshape124" o:spid="_x0000_s1211" type="#_x0000_t75" style="position:absolute;left:2609;top:1638;width:190;height:190">
              <v:imagedata r:id="rId83" o:title=""/>
            </v:shape>
            <v:shape id="docshape125" o:spid="_x0000_s1210" type="#_x0000_t75" style="position:absolute;left:2609;top:2600;width:190;height:190">
              <v:imagedata r:id="rId82" o:title=""/>
            </v:shape>
            <v:shape id="docshape126" o:spid="_x0000_s1209" type="#_x0000_t75" style="position:absolute;left:2609;top:3564;width:190;height:190">
              <v:imagedata r:id="rId83" o:title=""/>
            </v:shape>
            <v:shape id="docshape127" o:spid="_x0000_s1208" type="#_x0000_t75" style="position:absolute;left:3074;top:3770;width:892;height:479">
              <v:imagedata r:id="rId84" o:title=""/>
            </v:shape>
            <v:shape id="docshape128" o:spid="_x0000_s1207" type="#_x0000_t75" style="position:absolute;left:1145;top:3770;width:892;height:479">
              <v:imagedata r:id="rId85" o:title=""/>
            </v:shape>
            <v:shape id="docshape129" o:spid="_x0000_s1206" type="#_x0000_t75" style="position:absolute;left:4818;top:3516;width:284;height:1586">
              <v:imagedata r:id="rId86" o:title=""/>
            </v:shape>
            <v:shape id="docshape130" o:spid="_x0000_s1205" type="#_x0000_t75" style="position:absolute;left:4818;top:1588;width:284;height:964">
              <v:imagedata r:id="rId87" o:title=""/>
            </v:shape>
            <v:shape id="docshape131" o:spid="_x0000_s1204" type="#_x0000_t75" style="position:absolute;left:1153;top:864;width:868;height:479">
              <v:imagedata r:id="rId88" o:title=""/>
            </v:shape>
            <v:shape id="docshape132" o:spid="_x0000_s1203" type="#_x0000_t75" style="position:absolute;left:1153;top:1828;width:868;height:479">
              <v:imagedata r:id="rId89" o:title=""/>
            </v:shape>
            <v:shape id="docshape133" o:spid="_x0000_s1202" type="#_x0000_t75" style="position:absolute;left:1153;top:2807;width:868;height:479">
              <v:imagedata r:id="rId90" o:title=""/>
            </v:shape>
            <v:shape id="docshape134" o:spid="_x0000_s1201" type="#_x0000_t75" style="position:absolute;left:3093;top:2807;width:868;height:479">
              <v:imagedata r:id="rId91" o:title=""/>
            </v:shape>
            <v:shape id="docshape135" o:spid="_x0000_s1200" type="#_x0000_t75" style="position:absolute;left:3093;top:1828;width:868;height:479">
              <v:imagedata r:id="rId92" o:title=""/>
            </v:shape>
            <v:shape id="docshape136" o:spid="_x0000_s1199" type="#_x0000_t75" style="position:absolute;left:3093;top:864;width:868;height:479">
              <v:imagedata r:id="rId93" o:title=""/>
            </v:shape>
            <v:shape id="docshape137" o:spid="_x0000_s1198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138" o:spid="_x0000_s1197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66275" w:rsidRDefault="00000000">
      <w:pPr>
        <w:tabs>
          <w:tab w:val="left" w:pos="2172"/>
        </w:tabs>
        <w:ind w:left="221"/>
        <w:rPr>
          <w:b/>
          <w:sz w:val="12"/>
        </w:rPr>
      </w:pPr>
      <w:r>
        <w:rPr>
          <w:b/>
          <w:color w:val="52B467"/>
          <w:sz w:val="12"/>
        </w:rPr>
        <w:t>1</w:t>
      </w:r>
      <w:r>
        <w:rPr>
          <w:b/>
          <w:color w:val="52B467"/>
          <w:sz w:val="12"/>
        </w:rPr>
        <w:tab/>
        <w:t>2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1"/>
        <w:rPr>
          <w:b/>
          <w:sz w:val="11"/>
        </w:rPr>
      </w:pPr>
    </w:p>
    <w:p w:rsidR="00166275" w:rsidRDefault="00000000">
      <w:pPr>
        <w:tabs>
          <w:tab w:val="left" w:pos="2167"/>
        </w:tabs>
        <w:ind w:left="216"/>
        <w:rPr>
          <w:b/>
          <w:sz w:val="12"/>
        </w:rPr>
      </w:pPr>
      <w:r>
        <w:rPr>
          <w:b/>
          <w:color w:val="52B467"/>
          <w:sz w:val="12"/>
        </w:rPr>
        <w:t>3</w:t>
      </w:r>
      <w:r>
        <w:rPr>
          <w:b/>
          <w:color w:val="52B467"/>
          <w:sz w:val="12"/>
        </w:rPr>
        <w:tab/>
        <w:t>4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9"/>
        <w:rPr>
          <w:b/>
          <w:sz w:val="11"/>
        </w:rPr>
      </w:pPr>
    </w:p>
    <w:p w:rsidR="00166275" w:rsidRDefault="00000000">
      <w:pPr>
        <w:tabs>
          <w:tab w:val="left" w:pos="2169"/>
        </w:tabs>
        <w:ind w:left="216"/>
        <w:rPr>
          <w:b/>
          <w:sz w:val="12"/>
        </w:rPr>
      </w:pPr>
      <w:r>
        <w:rPr>
          <w:b/>
          <w:color w:val="52B467"/>
          <w:sz w:val="12"/>
        </w:rPr>
        <w:t>5</w:t>
      </w:r>
      <w:r>
        <w:rPr>
          <w:b/>
          <w:color w:val="52B467"/>
          <w:sz w:val="12"/>
        </w:rPr>
        <w:tab/>
        <w:t>6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0"/>
        <w:rPr>
          <w:b/>
          <w:sz w:val="11"/>
        </w:rPr>
      </w:pPr>
    </w:p>
    <w:p w:rsidR="00166275" w:rsidRDefault="00000000">
      <w:pPr>
        <w:tabs>
          <w:tab w:val="left" w:pos="2170"/>
        </w:tabs>
        <w:ind w:left="221"/>
        <w:rPr>
          <w:b/>
          <w:sz w:val="12"/>
        </w:rPr>
      </w:pPr>
      <w:r>
        <w:rPr>
          <w:b/>
          <w:color w:val="52B467"/>
          <w:sz w:val="12"/>
        </w:rPr>
        <w:t>7</w:t>
      </w:r>
      <w:r>
        <w:rPr>
          <w:b/>
          <w:color w:val="52B467"/>
          <w:sz w:val="12"/>
        </w:rPr>
        <w:tab/>
        <w:t>8</w:t>
      </w:r>
    </w:p>
    <w:p w:rsidR="00166275" w:rsidRDefault="00166275">
      <w:pPr>
        <w:rPr>
          <w:sz w:val="12"/>
        </w:rPr>
        <w:sectPr w:rsidR="00166275">
          <w:pgSz w:w="5110" w:h="5110"/>
          <w:pgMar w:top="520" w:right="500" w:bottom="280" w:left="500" w:header="720" w:footer="720" w:gutter="0"/>
          <w:cols w:space="720"/>
        </w:sectPr>
      </w:pPr>
    </w:p>
    <w:p w:rsidR="00166275" w:rsidRDefault="00000000">
      <w:pPr>
        <w:pStyle w:val="BodyText"/>
        <w:spacing w:before="11"/>
        <w:rPr>
          <w:b/>
          <w:sz w:val="13"/>
        </w:rPr>
      </w:pPr>
      <w:r>
        <w:lastRenderedPageBreak/>
        <w:pict>
          <v:group id="docshapegroup139" o:spid="_x0000_s1163" style="position:absolute;margin-left:0;margin-top:0;width:255.15pt;height:255.15pt;z-index:-16147456;mso-position-horizontal-relative:page;mso-position-vertical-relative:page" coordsize="5103,5103">
            <v:shape id="docshape140" o:spid="_x0000_s1195" type="#_x0000_t75" style="position:absolute;top:3513;width:284;height:1589">
              <v:imagedata r:id="rId94" o:title=""/>
            </v:shape>
            <v:shape id="docshape141" o:spid="_x0000_s1194" type="#_x0000_t75" style="position:absolute;top:1587;width:284;height:966">
              <v:imagedata r:id="rId95" o:title=""/>
            </v:shape>
            <v:shape id="docshape142" o:spid="_x0000_s1193" type="#_x0000_t75" style="position:absolute;left:283;width:4819;height:1916">
              <v:imagedata r:id="rId96" o:title=""/>
            </v:shape>
            <v:shape id="docshape143" o:spid="_x0000_s1192" type="#_x0000_t75" style="position:absolute;left:3033;top:1588;width:2069;height:966">
              <v:imagedata r:id="rId97" o:title=""/>
            </v:shape>
            <v:shape id="docshape144" o:spid="_x0000_s1191" type="#_x0000_t75" style="position:absolute;left:283;top:2552;width:692;height:964">
              <v:imagedata r:id="rId98" o:title=""/>
            </v:shape>
            <v:shape id="docshape145" o:spid="_x0000_s1190" type="#_x0000_t75" style="position:absolute;left:3033;top:3515;width:2069;height:1587">
              <v:imagedata r:id="rId99" o:title=""/>
            </v:shape>
            <v:shape id="docshape146" o:spid="_x0000_s1189" type="#_x0000_t75" style="position:absolute;left:2342;top:1905;width:701;height:3197">
              <v:imagedata r:id="rId100" o:title=""/>
            </v:shape>
            <v:shape id="docshape147" o:spid="_x0000_s1188" type="#_x0000_t75" style="position:absolute;left:965;top:2552;width:1388;height:964">
              <v:imagedata r:id="rId101" o:title=""/>
            </v:shape>
            <v:shape id="docshape148" o:spid="_x0000_s1187" type="#_x0000_t75" style="position:absolute;width:284;height:1588">
              <v:imagedata r:id="rId102" o:title=""/>
            </v:shape>
            <v:shape id="docshape149" o:spid="_x0000_s1186" type="#_x0000_t75" style="position:absolute;top:2552;width:284;height:962">
              <v:imagedata r:id="rId103" o:title=""/>
            </v:shape>
            <v:shape id="docshape150" o:spid="_x0000_s1185" type="#_x0000_t75" style="position:absolute;left:2556;top:1;width:2546;height:1588">
              <v:imagedata r:id="rId104" o:title=""/>
            </v:shape>
            <v:shape id="docshape151" o:spid="_x0000_s1184" type="#_x0000_t75" style="position:absolute;left:283;top:3516;width:2274;height:1586">
              <v:imagedata r:id="rId105" o:title=""/>
            </v:shape>
            <v:shape id="docshape152" o:spid="_x0000_s1183" type="#_x0000_t75" style="position:absolute;left:283;top:1588;width:2274;height:964">
              <v:imagedata r:id="rId106" o:title=""/>
            </v:shape>
            <v:shape id="docshape153" o:spid="_x0000_s1182" type="#_x0000_t75" style="position:absolute;left:2556;top:2553;width:2546;height:962">
              <v:imagedata r:id="rId107" o:title=""/>
            </v:shape>
            <v:shape id="docshape154" o:spid="_x0000_s1181" type="#_x0000_t75" style="position:absolute;left:663;top:673;width:190;height:190">
              <v:imagedata r:id="rId80" o:title=""/>
            </v:shape>
            <v:shape id="docshape155" o:spid="_x0000_s1180" type="#_x0000_t75" style="position:absolute;left:663;top:1638;width:190;height:190">
              <v:imagedata r:id="rId81" o:title=""/>
            </v:shape>
            <v:shape id="docshape156" o:spid="_x0000_s1179" type="#_x0000_t75" style="position:absolute;left:663;top:2600;width:190;height:190">
              <v:imagedata r:id="rId80" o:title=""/>
            </v:shape>
            <v:shape id="docshape157" o:spid="_x0000_s1178" type="#_x0000_t75" style="position:absolute;left:663;top:3564;width:190;height:190">
              <v:imagedata r:id="rId81" o:title=""/>
            </v:shape>
            <v:shape id="docshape158" o:spid="_x0000_s1177" type="#_x0000_t75" style="position:absolute;left:2616;top:673;width:190;height:190">
              <v:imagedata r:id="rId82" o:title=""/>
            </v:shape>
            <v:shape id="docshape159" o:spid="_x0000_s1176" type="#_x0000_t75" style="position:absolute;left:2616;top:1638;width:190;height:190">
              <v:imagedata r:id="rId83" o:title=""/>
            </v:shape>
            <v:shape id="docshape160" o:spid="_x0000_s1175" type="#_x0000_t75" style="position:absolute;left:2616;top:3564;width:190;height:190">
              <v:imagedata r:id="rId83" o:title=""/>
            </v:shape>
            <v:shape id="docshape161" o:spid="_x0000_s1174" type="#_x0000_t75" style="position:absolute;left:2616;top:2600;width:190;height:190">
              <v:imagedata r:id="rId82" o:title=""/>
            </v:shape>
            <v:shape id="docshape162" o:spid="_x0000_s1173" type="#_x0000_t75" style="position:absolute;left:1146;top:864;width:868;height:479">
              <v:imagedata r:id="rId108" o:title=""/>
            </v:shape>
            <v:shape id="docshape163" o:spid="_x0000_s1172" type="#_x0000_t75" style="position:absolute;left:2866;top:867;width:1319;height:481">
              <v:imagedata r:id="rId109" o:title=""/>
            </v:shape>
            <v:shape id="docshape164" o:spid="_x0000_s1171" type="#_x0000_t75" style="position:absolute;left:916;top:1848;width:1319;height:481">
              <v:imagedata r:id="rId110" o:title=""/>
            </v:shape>
            <v:shape id="docshape165" o:spid="_x0000_s1170" type="#_x0000_t75" style="position:absolute;left:2868;top:1848;width:1319;height:481">
              <v:imagedata r:id="rId111" o:title=""/>
            </v:shape>
            <v:shape id="docshape166" o:spid="_x0000_s1169" type="#_x0000_t75" style="position:absolute;left:916;top:2811;width:1319;height:481">
              <v:imagedata r:id="rId112" o:title=""/>
            </v:shape>
            <v:shape id="docshape167" o:spid="_x0000_s1168" type="#_x0000_t75" style="position:absolute;left:916;top:3789;width:1319;height:481">
              <v:imagedata r:id="rId113" o:title=""/>
            </v:shape>
            <v:shape id="docshape168" o:spid="_x0000_s1167" type="#_x0000_t75" style="position:absolute;left:2868;top:2811;width:1319;height:481">
              <v:imagedata r:id="rId114" o:title=""/>
            </v:shape>
            <v:shape id="docshape169" o:spid="_x0000_s1166" type="#_x0000_t75" style="position:absolute;left:2868;top:3789;width:1319;height:481">
              <v:imagedata r:id="rId115" o:title=""/>
            </v:shape>
            <v:shape id="docshape170" o:spid="_x0000_s1165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171" o:spid="_x0000_s1164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66275" w:rsidRDefault="00000000">
      <w:pPr>
        <w:tabs>
          <w:tab w:val="left" w:pos="2151"/>
        </w:tabs>
        <w:spacing w:before="1"/>
        <w:ind w:left="224"/>
        <w:rPr>
          <w:b/>
          <w:sz w:val="12"/>
        </w:rPr>
      </w:pPr>
      <w:r>
        <w:rPr>
          <w:b/>
          <w:color w:val="52B467"/>
          <w:sz w:val="12"/>
        </w:rPr>
        <w:t>9</w:t>
      </w:r>
      <w:r>
        <w:rPr>
          <w:b/>
          <w:color w:val="52B467"/>
          <w:sz w:val="12"/>
        </w:rPr>
        <w:tab/>
        <w:t>10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1"/>
        <w:rPr>
          <w:b/>
          <w:sz w:val="11"/>
        </w:rPr>
      </w:pPr>
    </w:p>
    <w:p w:rsidR="00166275" w:rsidRDefault="00000000">
      <w:pPr>
        <w:tabs>
          <w:tab w:val="left" w:pos="2157"/>
        </w:tabs>
        <w:ind w:left="212"/>
        <w:rPr>
          <w:b/>
          <w:sz w:val="12"/>
        </w:rPr>
      </w:pPr>
      <w:r>
        <w:rPr>
          <w:b/>
          <w:color w:val="52B467"/>
          <w:sz w:val="12"/>
        </w:rPr>
        <w:t>11</w:t>
      </w:r>
      <w:r>
        <w:rPr>
          <w:b/>
          <w:color w:val="52B467"/>
          <w:sz w:val="12"/>
        </w:rPr>
        <w:tab/>
        <w:t>12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9"/>
        <w:rPr>
          <w:b/>
          <w:sz w:val="11"/>
        </w:rPr>
      </w:pPr>
    </w:p>
    <w:p w:rsidR="00166275" w:rsidRDefault="00000000">
      <w:pPr>
        <w:tabs>
          <w:tab w:val="left" w:pos="2154"/>
        </w:tabs>
        <w:ind w:left="203"/>
        <w:rPr>
          <w:b/>
          <w:sz w:val="12"/>
        </w:rPr>
      </w:pPr>
      <w:r>
        <w:rPr>
          <w:b/>
          <w:color w:val="52B467"/>
          <w:sz w:val="12"/>
        </w:rPr>
        <w:t>13</w:t>
      </w:r>
      <w:r>
        <w:rPr>
          <w:b/>
          <w:color w:val="52B467"/>
          <w:sz w:val="12"/>
        </w:rPr>
        <w:tab/>
        <w:t>14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0"/>
        <w:rPr>
          <w:b/>
          <w:sz w:val="11"/>
        </w:rPr>
      </w:pPr>
    </w:p>
    <w:p w:rsidR="00166275" w:rsidRDefault="00000000">
      <w:pPr>
        <w:tabs>
          <w:tab w:val="left" w:pos="2156"/>
        </w:tabs>
        <w:ind w:left="199"/>
        <w:rPr>
          <w:b/>
          <w:sz w:val="12"/>
        </w:rPr>
      </w:pPr>
      <w:r>
        <w:rPr>
          <w:b/>
          <w:color w:val="52B467"/>
          <w:sz w:val="12"/>
        </w:rPr>
        <w:t>15</w:t>
      </w:r>
      <w:r>
        <w:rPr>
          <w:b/>
          <w:color w:val="52B467"/>
          <w:sz w:val="12"/>
        </w:rPr>
        <w:tab/>
        <w:t>16</w:t>
      </w:r>
    </w:p>
    <w:p w:rsidR="00166275" w:rsidRDefault="00166275">
      <w:pPr>
        <w:rPr>
          <w:sz w:val="12"/>
        </w:rPr>
        <w:sectPr w:rsidR="00166275">
          <w:pgSz w:w="5110" w:h="5110"/>
          <w:pgMar w:top="520" w:right="500" w:bottom="280" w:left="500" w:header="720" w:footer="720" w:gutter="0"/>
          <w:cols w:space="720"/>
        </w:sectPr>
      </w:pPr>
    </w:p>
    <w:p w:rsidR="00166275" w:rsidRDefault="00000000">
      <w:pPr>
        <w:pStyle w:val="BodyText"/>
        <w:spacing w:before="11"/>
        <w:rPr>
          <w:b/>
          <w:sz w:val="13"/>
        </w:rPr>
      </w:pPr>
      <w:r>
        <w:lastRenderedPageBreak/>
        <w:pict>
          <v:group id="docshapegroup172" o:spid="_x0000_s1130" style="position:absolute;margin-left:0;margin-top:0;width:255.15pt;height:255.15pt;z-index:-16146944;mso-position-horizontal-relative:page;mso-position-vertical-relative:page" coordsize="5103,5103">
            <v:shape id="docshape173" o:spid="_x0000_s1162" type="#_x0000_t75" style="position:absolute;width:2760;height:1916">
              <v:imagedata r:id="rId116" o:title=""/>
            </v:shape>
            <v:shape id="docshape174" o:spid="_x0000_s1161" type="#_x0000_t75" style="position:absolute;left:2750;top:1587;width:2069;height:966">
              <v:imagedata r:id="rId117" o:title=""/>
            </v:shape>
            <v:shape id="docshape175" o:spid="_x0000_s1160" type="#_x0000_t75" style="position:absolute;top:2551;width:692;height:964">
              <v:imagedata r:id="rId70" o:title=""/>
            </v:shape>
            <v:shape id="docshape176" o:spid="_x0000_s1159" type="#_x0000_t75" style="position:absolute;left:2750;top:3513;width:2069;height:1589">
              <v:imagedata r:id="rId118" o:title=""/>
            </v:shape>
            <v:shape id="docshape177" o:spid="_x0000_s1158" type="#_x0000_t75" style="position:absolute;left:2059;top:1905;width:701;height:3197">
              <v:imagedata r:id="rId119" o:title=""/>
            </v:shape>
            <v:shape id="docshape178" o:spid="_x0000_s1157" type="#_x0000_t75" style="position:absolute;left:681;top:2551;width:1388;height:964">
              <v:imagedata r:id="rId120" o:title=""/>
            </v:shape>
            <v:shape id="docshape179" o:spid="_x0000_s1156" type="#_x0000_t75" style="position:absolute;left:4818;width:284;height:1588">
              <v:imagedata r:id="rId74" o:title=""/>
            </v:shape>
            <v:shape id="docshape180" o:spid="_x0000_s1155" type="#_x0000_t75" style="position:absolute;left:4818;top:2551;width:284;height:964">
              <v:imagedata r:id="rId121" o:title=""/>
            </v:shape>
            <v:shape id="docshape181" o:spid="_x0000_s1154" type="#_x0000_t75" style="position:absolute;left:2556;width:2263;height:1588">
              <v:imagedata r:id="rId122" o:title=""/>
            </v:shape>
            <v:shape id="docshape182" o:spid="_x0000_s1153" type="#_x0000_t75" style="position:absolute;top:3514;width:2557;height:1588">
              <v:imagedata r:id="rId123" o:title=""/>
            </v:shape>
            <v:shape id="docshape183" o:spid="_x0000_s1152" type="#_x0000_t75" style="position:absolute;left:4818;top:3514;width:284;height:1588">
              <v:imagedata r:id="rId124" o:title=""/>
            </v:shape>
            <v:shape id="docshape184" o:spid="_x0000_s1151" type="#_x0000_t75" style="position:absolute;top:1587;width:2557;height:964">
              <v:imagedata r:id="rId125" o:title=""/>
            </v:shape>
            <v:shape id="docshape185" o:spid="_x0000_s1150" type="#_x0000_t75" style="position:absolute;left:4818;top:1587;width:284;height:964">
              <v:imagedata r:id="rId87" o:title=""/>
            </v:shape>
            <v:shape id="docshape186" o:spid="_x0000_s1149" type="#_x0000_t75" style="position:absolute;left:2556;top:2552;width:2263;height:962">
              <v:imagedata r:id="rId126" o:title=""/>
            </v:shape>
            <v:shape id="docshape187" o:spid="_x0000_s1148" type="#_x0000_t75" style="position:absolute;left:3074;top:3756;width:892;height:479">
              <v:imagedata r:id="rId127" o:title=""/>
            </v:shape>
            <v:shape id="docshape188" o:spid="_x0000_s1147" type="#_x0000_t75" style="position:absolute;left:1136;top:3756;width:892;height:479">
              <v:imagedata r:id="rId128" o:title=""/>
            </v:shape>
            <v:shape id="docshape189" o:spid="_x0000_s1146" type="#_x0000_t75" style="position:absolute;left:2666;top:871;width:1737;height:476">
              <v:imagedata r:id="rId129" o:title=""/>
            </v:shape>
            <v:shape id="docshape190" o:spid="_x0000_s1145" type="#_x0000_t75" style="position:absolute;left:707;top:1839;width:1737;height:476">
              <v:imagedata r:id="rId130" o:title=""/>
            </v:shape>
            <v:shape id="docshape191" o:spid="_x0000_s1144" type="#_x0000_t75" style="position:absolute;left:2652;top:1839;width:1737;height:476">
              <v:imagedata r:id="rId131" o:title=""/>
            </v:shape>
            <v:shape id="docshape192" o:spid="_x0000_s1143" type="#_x0000_t75" style="position:absolute;left:707;top:2790;width:1737;height:476">
              <v:imagedata r:id="rId132" o:title=""/>
            </v:shape>
            <v:shape id="docshape193" o:spid="_x0000_s1142" type="#_x0000_t75" style="position:absolute;left:2652;top:2790;width:1737;height:476">
              <v:imagedata r:id="rId133" o:title=""/>
            </v:shape>
            <v:shape id="docshape194" o:spid="_x0000_s1141" type="#_x0000_t75" style="position:absolute;left:658;top:673;width:190;height:190">
              <v:imagedata r:id="rId82" o:title=""/>
            </v:shape>
            <v:shape id="docshape195" o:spid="_x0000_s1140" type="#_x0000_t75" style="position:absolute;left:658;top:1638;width:190;height:190">
              <v:imagedata r:id="rId83" o:title=""/>
            </v:shape>
            <v:shape id="docshape196" o:spid="_x0000_s1139" type="#_x0000_t75" style="position:absolute;left:658;top:2600;width:190;height:190">
              <v:imagedata r:id="rId82" o:title=""/>
            </v:shape>
            <v:shape id="docshape197" o:spid="_x0000_s1138" type="#_x0000_t75" style="position:absolute;left:658;top:3564;width:190;height:190">
              <v:imagedata r:id="rId83" o:title=""/>
            </v:shape>
            <v:shape id="docshape198" o:spid="_x0000_s1137" type="#_x0000_t75" style="position:absolute;left:2612;top:673;width:190;height:190">
              <v:imagedata r:id="rId80" o:title=""/>
            </v:shape>
            <v:shape id="docshape199" o:spid="_x0000_s1136" type="#_x0000_t75" style="position:absolute;left:2612;top:1638;width:190;height:190">
              <v:imagedata r:id="rId81" o:title=""/>
            </v:shape>
            <v:shape id="docshape200" o:spid="_x0000_s1135" type="#_x0000_t75" style="position:absolute;left:2612;top:2600;width:190;height:190">
              <v:imagedata r:id="rId80" o:title=""/>
            </v:shape>
            <v:shape id="docshape201" o:spid="_x0000_s1134" type="#_x0000_t75" style="position:absolute;left:2612;top:3564;width:190;height:190">
              <v:imagedata r:id="rId81" o:title=""/>
            </v:shape>
            <v:shape id="docshape202" o:spid="_x0000_s1133" type="#_x0000_t75" style="position:absolute;left:920;top:867;width:1319;height:481">
              <v:imagedata r:id="rId134" o:title=""/>
            </v:shape>
            <v:shape id="docshape203" o:spid="_x0000_s1132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204" o:spid="_x0000_s1131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66275" w:rsidRDefault="00000000">
      <w:pPr>
        <w:tabs>
          <w:tab w:val="left" w:pos="2151"/>
        </w:tabs>
        <w:spacing w:before="1"/>
        <w:ind w:left="202"/>
        <w:rPr>
          <w:b/>
          <w:sz w:val="12"/>
        </w:rPr>
      </w:pPr>
      <w:r>
        <w:rPr>
          <w:b/>
          <w:color w:val="F26522"/>
          <w:sz w:val="12"/>
        </w:rPr>
        <w:t>17</w:t>
      </w:r>
      <w:r>
        <w:rPr>
          <w:b/>
          <w:color w:val="F26522"/>
          <w:sz w:val="12"/>
        </w:rPr>
        <w:tab/>
        <w:t>18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1"/>
        <w:rPr>
          <w:b/>
          <w:sz w:val="11"/>
        </w:rPr>
      </w:pPr>
    </w:p>
    <w:p w:rsidR="00166275" w:rsidRDefault="00000000">
      <w:pPr>
        <w:tabs>
          <w:tab w:val="left" w:pos="2142"/>
        </w:tabs>
        <w:ind w:left="198"/>
        <w:rPr>
          <w:b/>
          <w:sz w:val="12"/>
        </w:rPr>
      </w:pPr>
      <w:r>
        <w:rPr>
          <w:b/>
          <w:color w:val="F26522"/>
          <w:sz w:val="12"/>
        </w:rPr>
        <w:t>19</w:t>
      </w:r>
      <w:r>
        <w:rPr>
          <w:b/>
          <w:color w:val="F26522"/>
          <w:sz w:val="12"/>
        </w:rPr>
        <w:tab/>
        <w:t>20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9"/>
        <w:rPr>
          <w:b/>
          <w:sz w:val="11"/>
        </w:rPr>
      </w:pPr>
    </w:p>
    <w:p w:rsidR="00166275" w:rsidRDefault="00000000">
      <w:pPr>
        <w:tabs>
          <w:tab w:val="left" w:pos="2144"/>
        </w:tabs>
        <w:ind w:left="200"/>
        <w:rPr>
          <w:b/>
          <w:sz w:val="12"/>
        </w:rPr>
      </w:pPr>
      <w:r>
        <w:rPr>
          <w:b/>
          <w:color w:val="F26522"/>
          <w:sz w:val="12"/>
        </w:rPr>
        <w:t>21</w:t>
      </w:r>
      <w:r>
        <w:rPr>
          <w:b/>
          <w:color w:val="F26522"/>
          <w:sz w:val="12"/>
        </w:rPr>
        <w:tab/>
        <w:t>22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0"/>
        <w:rPr>
          <w:b/>
          <w:sz w:val="11"/>
        </w:rPr>
      </w:pPr>
    </w:p>
    <w:p w:rsidR="00166275" w:rsidRDefault="00000000">
      <w:pPr>
        <w:tabs>
          <w:tab w:val="left" w:pos="2144"/>
        </w:tabs>
        <w:ind w:left="194"/>
        <w:rPr>
          <w:b/>
          <w:sz w:val="12"/>
        </w:rPr>
      </w:pPr>
      <w:r>
        <w:rPr>
          <w:b/>
          <w:color w:val="F26522"/>
          <w:sz w:val="12"/>
        </w:rPr>
        <w:t>23</w:t>
      </w:r>
      <w:r>
        <w:rPr>
          <w:b/>
          <w:color w:val="F26522"/>
          <w:sz w:val="12"/>
        </w:rPr>
        <w:tab/>
        <w:t>24</w:t>
      </w:r>
    </w:p>
    <w:p w:rsidR="00166275" w:rsidRDefault="00166275">
      <w:pPr>
        <w:rPr>
          <w:sz w:val="12"/>
        </w:rPr>
        <w:sectPr w:rsidR="00166275">
          <w:pgSz w:w="5110" w:h="5110"/>
          <w:pgMar w:top="520" w:right="500" w:bottom="280" w:left="500" w:header="720" w:footer="720" w:gutter="0"/>
          <w:cols w:space="720"/>
        </w:sectPr>
      </w:pPr>
    </w:p>
    <w:p w:rsidR="00166275" w:rsidRDefault="00000000">
      <w:pPr>
        <w:pStyle w:val="BodyText"/>
        <w:spacing w:before="11"/>
        <w:rPr>
          <w:b/>
          <w:sz w:val="13"/>
        </w:rPr>
      </w:pPr>
      <w:r>
        <w:lastRenderedPageBreak/>
        <w:pict>
          <v:group id="docshapegroup205" o:spid="_x0000_s1097" style="position:absolute;margin-left:0;margin-top:0;width:255.15pt;height:255.15pt;z-index:-16146432;mso-position-horizontal-relative:page;mso-position-vertical-relative:page" coordsize="5103,5103">
            <v:shape id="docshape206" o:spid="_x0000_s1129" type="#_x0000_t75" style="position:absolute;top:3513;width:284;height:1589">
              <v:imagedata r:id="rId94" o:title=""/>
            </v:shape>
            <v:shape id="docshape207" o:spid="_x0000_s1128" type="#_x0000_t75" style="position:absolute;top:1587;width:284;height:966">
              <v:imagedata r:id="rId135" o:title=""/>
            </v:shape>
            <v:shape id="docshape208" o:spid="_x0000_s1127" type="#_x0000_t75" style="position:absolute;left:283;width:2760;height:1916">
              <v:imagedata r:id="rId136" o:title=""/>
            </v:shape>
            <v:shape id="docshape209" o:spid="_x0000_s1126" type="#_x0000_t75" style="position:absolute;left:3033;top:1587;width:2069;height:966">
              <v:imagedata r:id="rId137" o:title=""/>
            </v:shape>
            <v:shape id="docshape210" o:spid="_x0000_s1125" type="#_x0000_t75" style="position:absolute;left:283;top:2551;width:692;height:964">
              <v:imagedata r:id="rId138" o:title=""/>
            </v:shape>
            <v:shape id="docshape211" o:spid="_x0000_s1124" type="#_x0000_t75" style="position:absolute;left:3033;top:3513;width:2069;height:1589">
              <v:imagedata r:id="rId139" o:title=""/>
            </v:shape>
            <v:shape id="docshape212" o:spid="_x0000_s1123" type="#_x0000_t75" style="position:absolute;left:2342;top:1905;width:701;height:3197">
              <v:imagedata r:id="rId140" o:title=""/>
            </v:shape>
            <v:shape id="docshape213" o:spid="_x0000_s1122" type="#_x0000_t75" style="position:absolute;left:965;top:2551;width:1388;height:964">
              <v:imagedata r:id="rId101" o:title=""/>
            </v:shape>
            <v:shape id="docshape214" o:spid="_x0000_s1121" type="#_x0000_t75" style="position:absolute;left:14;top:7;width:269;height:1580">
              <v:imagedata r:id="rId141" o:title=""/>
            </v:shape>
            <v:shape id="docshape215" o:spid="_x0000_s1120" type="#_x0000_t75" style="position:absolute;left:2556;width:2546;height:1588">
              <v:imagedata r:id="rId142" o:title=""/>
            </v:shape>
            <v:shape id="docshape216" o:spid="_x0000_s1119" type="#_x0000_t75" style="position:absolute;left:283;top:3514;width:2274;height:1588">
              <v:imagedata r:id="rId143" o:title=""/>
            </v:shape>
            <v:shape id="docshape217" o:spid="_x0000_s1118" type="#_x0000_t75" style="position:absolute;left:283;top:1587;width:2274;height:964">
              <v:imagedata r:id="rId144" o:title=""/>
            </v:shape>
            <v:shape id="docshape218" o:spid="_x0000_s1117" type="#_x0000_t75" style="position:absolute;top:2552;width:284;height:962">
              <v:imagedata r:id="rId145" o:title=""/>
            </v:shape>
            <v:shape id="docshape219" o:spid="_x0000_s1116" type="#_x0000_t75" style="position:absolute;left:2556;top:2552;width:2546;height:962">
              <v:imagedata r:id="rId146" o:title=""/>
            </v:shape>
            <v:shape id="docshape220" o:spid="_x0000_s1115" type="#_x0000_t75" style="position:absolute;left:1135;top:853;width:892;height:479">
              <v:imagedata r:id="rId147" o:title=""/>
            </v:shape>
            <v:shape id="docshape221" o:spid="_x0000_s1114" type="#_x0000_t75" style="position:absolute;left:2666;top:1848;width:1737;height:476">
              <v:imagedata r:id="rId148" o:title=""/>
            </v:shape>
            <v:shape id="docshape222" o:spid="_x0000_s1113" type="#_x0000_t75" style="position:absolute;left:2666;top:2813;width:1755;height:481">
              <v:imagedata r:id="rId149" o:title=""/>
            </v:shape>
            <v:shape id="docshape223" o:spid="_x0000_s1112" type="#_x0000_t75" style="position:absolute;left:2666;top:3777;width:1755;height:481">
              <v:imagedata r:id="rId150" o:title=""/>
            </v:shape>
            <v:shape id="docshape224" o:spid="_x0000_s1111" type="#_x0000_t75" style="position:absolute;left:663;top:673;width:190;height:190">
              <v:imagedata r:id="rId80" o:title=""/>
            </v:shape>
            <v:shape id="docshape225" o:spid="_x0000_s1110" type="#_x0000_t75" style="position:absolute;left:663;top:1638;width:190;height:190">
              <v:imagedata r:id="rId81" o:title=""/>
            </v:shape>
            <v:shape id="docshape226" o:spid="_x0000_s1109" type="#_x0000_t75" style="position:absolute;left:663;top:2600;width:190;height:190">
              <v:imagedata r:id="rId80" o:title=""/>
            </v:shape>
            <v:shape id="docshape227" o:spid="_x0000_s1108" type="#_x0000_t75" style="position:absolute;left:663;top:3564;width:190;height:190">
              <v:imagedata r:id="rId81" o:title=""/>
            </v:shape>
            <v:shape id="docshape228" o:spid="_x0000_s1107" type="#_x0000_t75" style="position:absolute;left:2616;top:673;width:190;height:190">
              <v:imagedata r:id="rId82" o:title=""/>
            </v:shape>
            <v:shape id="docshape229" o:spid="_x0000_s1106" type="#_x0000_t75" style="position:absolute;left:2616;top:1638;width:190;height:190">
              <v:imagedata r:id="rId83" o:title=""/>
            </v:shape>
            <v:shape id="docshape230" o:spid="_x0000_s1105" type="#_x0000_t75" style="position:absolute;left:2616;top:2600;width:190;height:190">
              <v:imagedata r:id="rId82" o:title=""/>
            </v:shape>
            <v:shape id="docshape231" o:spid="_x0000_s1104" type="#_x0000_t75" style="position:absolute;left:2616;top:3564;width:190;height:190">
              <v:imagedata r:id="rId83" o:title=""/>
            </v:shape>
            <v:shape id="docshape232" o:spid="_x0000_s1103" type="#_x0000_t75" style="position:absolute;left:2866;top:853;width:1319;height:481">
              <v:imagedata r:id="rId151" o:title=""/>
            </v:shape>
            <v:shape id="docshape233" o:spid="_x0000_s1102" type="#_x0000_t75" style="position:absolute;left:919;top:1847;width:1319;height:481">
              <v:imagedata r:id="rId152" o:title=""/>
            </v:shape>
            <v:shape id="docshape234" o:spid="_x0000_s1101" type="#_x0000_t75" style="position:absolute;left:919;top:2812;width:1319;height:481">
              <v:imagedata r:id="rId153" o:title=""/>
            </v:shape>
            <v:shape id="docshape235" o:spid="_x0000_s1100" type="#_x0000_t75" style="position:absolute;left:919;top:3776;width:1319;height:481">
              <v:imagedata r:id="rId154" o:title=""/>
            </v:shape>
            <v:shape id="docshape236" o:spid="_x0000_s1099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237" o:spid="_x0000_s1098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66275" w:rsidRDefault="00000000">
      <w:pPr>
        <w:tabs>
          <w:tab w:val="left" w:pos="2150"/>
        </w:tabs>
        <w:spacing w:before="1"/>
        <w:ind w:left="195"/>
        <w:rPr>
          <w:b/>
          <w:sz w:val="12"/>
        </w:rPr>
      </w:pPr>
      <w:r>
        <w:rPr>
          <w:b/>
          <w:color w:val="F26522"/>
          <w:sz w:val="12"/>
        </w:rPr>
        <w:t>25</w:t>
      </w:r>
      <w:r>
        <w:rPr>
          <w:b/>
          <w:color w:val="F26522"/>
          <w:sz w:val="12"/>
        </w:rPr>
        <w:tab/>
        <w:t>26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1"/>
        <w:rPr>
          <w:b/>
          <w:sz w:val="11"/>
        </w:rPr>
      </w:pPr>
    </w:p>
    <w:p w:rsidR="00166275" w:rsidRDefault="00000000">
      <w:pPr>
        <w:tabs>
          <w:tab w:val="left" w:pos="2147"/>
        </w:tabs>
        <w:ind w:left="199"/>
        <w:rPr>
          <w:b/>
          <w:sz w:val="12"/>
        </w:rPr>
      </w:pPr>
      <w:r>
        <w:rPr>
          <w:b/>
          <w:color w:val="F26522"/>
          <w:sz w:val="12"/>
        </w:rPr>
        <w:t>27</w:t>
      </w:r>
      <w:r>
        <w:rPr>
          <w:b/>
          <w:color w:val="F26522"/>
          <w:sz w:val="12"/>
        </w:rPr>
        <w:tab/>
        <w:t>28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9"/>
        <w:rPr>
          <w:b/>
          <w:sz w:val="11"/>
        </w:rPr>
      </w:pPr>
    </w:p>
    <w:p w:rsidR="00166275" w:rsidRDefault="00000000">
      <w:pPr>
        <w:tabs>
          <w:tab w:val="left" w:pos="2143"/>
        </w:tabs>
        <w:ind w:left="199"/>
        <w:rPr>
          <w:b/>
          <w:sz w:val="12"/>
        </w:rPr>
      </w:pPr>
      <w:r>
        <w:rPr>
          <w:b/>
          <w:color w:val="F26522"/>
          <w:sz w:val="12"/>
        </w:rPr>
        <w:t>29</w:t>
      </w:r>
      <w:r>
        <w:rPr>
          <w:b/>
          <w:color w:val="F26522"/>
          <w:sz w:val="12"/>
        </w:rPr>
        <w:tab/>
        <w:t>30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0"/>
        <w:rPr>
          <w:b/>
          <w:sz w:val="11"/>
        </w:rPr>
      </w:pPr>
    </w:p>
    <w:p w:rsidR="00166275" w:rsidRDefault="00000000">
      <w:pPr>
        <w:tabs>
          <w:tab w:val="left" w:pos="2148"/>
        </w:tabs>
        <w:ind w:left="204"/>
        <w:rPr>
          <w:b/>
          <w:sz w:val="12"/>
        </w:rPr>
      </w:pPr>
      <w:r>
        <w:rPr>
          <w:b/>
          <w:color w:val="F26522"/>
          <w:sz w:val="12"/>
        </w:rPr>
        <w:t>31</w:t>
      </w:r>
      <w:r>
        <w:rPr>
          <w:b/>
          <w:color w:val="F26522"/>
          <w:sz w:val="12"/>
        </w:rPr>
        <w:tab/>
        <w:t>32</w:t>
      </w:r>
    </w:p>
    <w:p w:rsidR="00166275" w:rsidRDefault="00166275">
      <w:pPr>
        <w:rPr>
          <w:sz w:val="12"/>
        </w:rPr>
        <w:sectPr w:rsidR="00166275">
          <w:pgSz w:w="5110" w:h="5110"/>
          <w:pgMar w:top="520" w:right="500" w:bottom="280" w:left="500" w:header="720" w:footer="720" w:gutter="0"/>
          <w:cols w:space="720"/>
        </w:sectPr>
      </w:pPr>
    </w:p>
    <w:p w:rsidR="00166275" w:rsidRDefault="00000000">
      <w:pPr>
        <w:pStyle w:val="BodyText"/>
        <w:spacing w:before="12"/>
        <w:rPr>
          <w:b/>
          <w:sz w:val="13"/>
        </w:rPr>
      </w:pPr>
      <w:r>
        <w:lastRenderedPageBreak/>
        <w:pict>
          <v:group id="docshapegroup238" o:spid="_x0000_s1064" style="position:absolute;margin-left:0;margin-top:0;width:255.15pt;height:255.15pt;z-index:-16145920;mso-position-horizontal-relative:page;mso-position-vertical-relative:page" coordsize="5103,5103">
            <v:shape id="docshape239" o:spid="_x0000_s1096" type="#_x0000_t75" style="position:absolute;width:2760;height:1916">
              <v:imagedata r:id="rId155" o:title=""/>
            </v:shape>
            <v:shape id="docshape240" o:spid="_x0000_s1095" type="#_x0000_t75" style="position:absolute;left:2750;top:1587;width:2069;height:966">
              <v:imagedata r:id="rId156" o:title=""/>
            </v:shape>
            <v:shape id="docshape241" o:spid="_x0000_s1094" type="#_x0000_t75" style="position:absolute;top:2551;width:692;height:964">
              <v:imagedata r:id="rId157" o:title=""/>
            </v:shape>
            <v:shape id="docshape242" o:spid="_x0000_s1093" type="#_x0000_t75" style="position:absolute;left:2750;top:3513;width:2069;height:1589">
              <v:imagedata r:id="rId158" o:title=""/>
            </v:shape>
            <v:shape id="docshape243" o:spid="_x0000_s1092" type="#_x0000_t75" style="position:absolute;left:2059;top:1905;width:701;height:3197">
              <v:imagedata r:id="rId159" o:title=""/>
            </v:shape>
            <v:shape id="docshape244" o:spid="_x0000_s1091" type="#_x0000_t75" style="position:absolute;left:681;top:2551;width:1388;height:964">
              <v:imagedata r:id="rId160" o:title=""/>
            </v:shape>
            <v:shape id="docshape245" o:spid="_x0000_s1090" type="#_x0000_t75" style="position:absolute;left:4818;width:284;height:1588">
              <v:imagedata r:id="rId74" o:title=""/>
            </v:shape>
            <v:shape id="docshape246" o:spid="_x0000_s1089" type="#_x0000_t75" style="position:absolute;left:4818;top:2551;width:284;height:964">
              <v:imagedata r:id="rId121" o:title=""/>
            </v:shape>
            <v:shape id="docshape247" o:spid="_x0000_s1088" type="#_x0000_t75" style="position:absolute;left:2556;width:2263;height:1588">
              <v:imagedata r:id="rId161" o:title=""/>
            </v:shape>
            <v:shape id="docshape248" o:spid="_x0000_s1087" type="#_x0000_t75" style="position:absolute;top:3514;width:2557;height:1588">
              <v:imagedata r:id="rId162" o:title=""/>
            </v:shape>
            <v:shape id="docshape249" o:spid="_x0000_s1086" type="#_x0000_t75" style="position:absolute;left:4818;top:3514;width:284;height:1588">
              <v:imagedata r:id="rId124" o:title=""/>
            </v:shape>
            <v:shape id="docshape250" o:spid="_x0000_s1085" type="#_x0000_t75" style="position:absolute;top:1587;width:2557;height:964">
              <v:imagedata r:id="rId163" o:title=""/>
            </v:shape>
            <v:shape id="docshape251" o:spid="_x0000_s1084" type="#_x0000_t75" style="position:absolute;left:4818;top:1587;width:284;height:964">
              <v:imagedata r:id="rId87" o:title=""/>
            </v:shape>
            <v:shape id="docshape252" o:spid="_x0000_s1083" type="#_x0000_t75" style="position:absolute;left:2556;top:2552;width:2263;height:962">
              <v:imagedata r:id="rId164" o:title=""/>
            </v:shape>
            <v:shape id="docshape253" o:spid="_x0000_s1082" type="#_x0000_t75" style="position:absolute;left:658;top:673;width:190;height:190">
              <v:imagedata r:id="rId82" o:title=""/>
            </v:shape>
            <v:shape id="docshape254" o:spid="_x0000_s1081" type="#_x0000_t75" style="position:absolute;left:658;top:1638;width:190;height:190">
              <v:imagedata r:id="rId83" o:title=""/>
            </v:shape>
            <v:shape id="docshape255" o:spid="_x0000_s1080" type="#_x0000_t75" style="position:absolute;left:658;top:2600;width:190;height:190">
              <v:imagedata r:id="rId82" o:title=""/>
            </v:shape>
            <v:shape id="docshape256" o:spid="_x0000_s1079" type="#_x0000_t75" style="position:absolute;left:658;top:3564;width:190;height:190">
              <v:imagedata r:id="rId83" o:title=""/>
            </v:shape>
            <v:shape id="docshape257" o:spid="_x0000_s1078" type="#_x0000_t75" style="position:absolute;left:2612;top:673;width:190;height:190">
              <v:imagedata r:id="rId80" o:title=""/>
            </v:shape>
            <v:shape id="docshape258" o:spid="_x0000_s1077" type="#_x0000_t75" style="position:absolute;left:2612;top:1638;width:190;height:190">
              <v:imagedata r:id="rId81" o:title=""/>
            </v:shape>
            <v:shape id="docshape259" o:spid="_x0000_s1076" type="#_x0000_t75" style="position:absolute;left:2612;top:3564;width:190;height:190">
              <v:imagedata r:id="rId81" o:title=""/>
            </v:shape>
            <v:shape id="docshape260" o:spid="_x0000_s1075" type="#_x0000_t75" style="position:absolute;left:2612;top:2600;width:190;height:190">
              <v:imagedata r:id="rId80" o:title=""/>
            </v:shape>
            <v:shape id="docshape261" o:spid="_x0000_s1074" type="#_x0000_t75" style="position:absolute;left:710;top:877;width:1755;height:481">
              <v:imagedata r:id="rId165" o:title=""/>
            </v:shape>
            <v:shape id="docshape262" o:spid="_x0000_s1073" type="#_x0000_t75" style="position:absolute;left:710;top:2806;width:1755;height:481">
              <v:imagedata r:id="rId166" o:title=""/>
            </v:shape>
            <v:shape id="docshape263" o:spid="_x0000_s1072" type="#_x0000_t75" style="position:absolute;left:710;top:1841;width:1755;height:481">
              <v:imagedata r:id="rId167" o:title=""/>
            </v:shape>
            <v:shape id="docshape264" o:spid="_x0000_s1071" type="#_x0000_t75" style="position:absolute;left:2637;top:1841;width:1755;height:481">
              <v:imagedata r:id="rId168" o:title=""/>
            </v:shape>
            <v:shape id="docshape265" o:spid="_x0000_s1070" type="#_x0000_t75" style="position:absolute;left:2855;top:876;width:1319;height:481">
              <v:imagedata r:id="rId169" o:title=""/>
            </v:shape>
            <v:shape id="docshape266" o:spid="_x0000_s1069" type="#_x0000_t75" style="position:absolute;left:2855;top:2805;width:1319;height:481">
              <v:imagedata r:id="rId170" o:title=""/>
            </v:shape>
            <v:shape id="docshape267" o:spid="_x0000_s1068" type="#_x0000_t75" style="position:absolute;left:1139;top:3788;width:892;height:479">
              <v:imagedata r:id="rId171" o:title=""/>
            </v:shape>
            <v:shape id="docshape268" o:spid="_x0000_s1067" type="#_x0000_t75" style="position:absolute;left:2871;top:3788;width:1319;height:481">
              <v:imagedata r:id="rId172" o:title=""/>
            </v:shape>
            <v:shape id="docshape269" o:spid="_x0000_s1066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270" o:spid="_x0000_s1065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66275" w:rsidRDefault="00000000">
      <w:pPr>
        <w:tabs>
          <w:tab w:val="left" w:pos="2140"/>
        </w:tabs>
        <w:ind w:left="190"/>
        <w:rPr>
          <w:b/>
          <w:sz w:val="12"/>
        </w:rPr>
      </w:pPr>
      <w:r>
        <w:rPr>
          <w:b/>
          <w:color w:val="ED1C24"/>
          <w:sz w:val="12"/>
        </w:rPr>
        <w:t>33</w:t>
      </w:r>
      <w:r>
        <w:rPr>
          <w:b/>
          <w:color w:val="ED1C24"/>
          <w:sz w:val="12"/>
        </w:rPr>
        <w:tab/>
        <w:t>34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1"/>
        <w:rPr>
          <w:b/>
          <w:sz w:val="11"/>
        </w:rPr>
      </w:pPr>
    </w:p>
    <w:p w:rsidR="00166275" w:rsidRDefault="00000000">
      <w:pPr>
        <w:tabs>
          <w:tab w:val="left" w:pos="2148"/>
        </w:tabs>
        <w:ind w:left="189"/>
        <w:rPr>
          <w:b/>
          <w:sz w:val="12"/>
        </w:rPr>
      </w:pPr>
      <w:r>
        <w:rPr>
          <w:b/>
          <w:color w:val="D2232A"/>
          <w:sz w:val="12"/>
        </w:rPr>
        <w:t>35</w:t>
      </w:r>
      <w:r>
        <w:rPr>
          <w:b/>
          <w:color w:val="D2232A"/>
          <w:sz w:val="12"/>
        </w:rPr>
        <w:tab/>
      </w:r>
      <w:r>
        <w:rPr>
          <w:b/>
          <w:color w:val="ED1C24"/>
          <w:sz w:val="12"/>
        </w:rPr>
        <w:t>36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9"/>
        <w:rPr>
          <w:b/>
          <w:sz w:val="11"/>
        </w:rPr>
      </w:pPr>
    </w:p>
    <w:p w:rsidR="00166275" w:rsidRDefault="00000000">
      <w:pPr>
        <w:tabs>
          <w:tab w:val="left" w:pos="2142"/>
        </w:tabs>
        <w:ind w:left="193"/>
        <w:rPr>
          <w:b/>
          <w:sz w:val="12"/>
        </w:rPr>
      </w:pPr>
      <w:r>
        <w:rPr>
          <w:b/>
          <w:color w:val="ED1C24"/>
          <w:sz w:val="12"/>
        </w:rPr>
        <w:t>37</w:t>
      </w:r>
      <w:r>
        <w:rPr>
          <w:b/>
          <w:color w:val="ED1C24"/>
          <w:sz w:val="12"/>
        </w:rPr>
        <w:tab/>
        <w:t>38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0"/>
        <w:rPr>
          <w:b/>
          <w:sz w:val="11"/>
        </w:rPr>
      </w:pPr>
    </w:p>
    <w:p w:rsidR="00166275" w:rsidRDefault="00000000">
      <w:pPr>
        <w:tabs>
          <w:tab w:val="left" w:pos="2139"/>
        </w:tabs>
        <w:ind w:left="194"/>
        <w:rPr>
          <w:b/>
          <w:sz w:val="12"/>
        </w:rPr>
      </w:pPr>
      <w:r>
        <w:rPr>
          <w:b/>
          <w:color w:val="ED1C24"/>
          <w:sz w:val="12"/>
        </w:rPr>
        <w:t>39</w:t>
      </w:r>
      <w:r>
        <w:rPr>
          <w:b/>
          <w:color w:val="ED1C24"/>
          <w:sz w:val="12"/>
        </w:rPr>
        <w:tab/>
        <w:t>40</w:t>
      </w:r>
    </w:p>
    <w:p w:rsidR="00166275" w:rsidRDefault="00166275">
      <w:pPr>
        <w:rPr>
          <w:sz w:val="12"/>
        </w:rPr>
        <w:sectPr w:rsidR="00166275">
          <w:pgSz w:w="5110" w:h="5110"/>
          <w:pgMar w:top="520" w:right="500" w:bottom="280" w:left="500" w:header="720" w:footer="720" w:gutter="0"/>
          <w:cols w:space="720"/>
        </w:sectPr>
      </w:pPr>
    </w:p>
    <w:p w:rsidR="00166275" w:rsidRDefault="00000000">
      <w:pPr>
        <w:pStyle w:val="BodyText"/>
        <w:spacing w:before="12"/>
        <w:rPr>
          <w:b/>
          <w:sz w:val="13"/>
        </w:rPr>
      </w:pPr>
      <w:r>
        <w:lastRenderedPageBreak/>
        <w:pict>
          <v:group id="docshapegroup271" o:spid="_x0000_s1031" style="position:absolute;margin-left:0;margin-top:0;width:255.15pt;height:255.15pt;z-index:-16145408;mso-position-horizontal-relative:page;mso-position-vertical-relative:page" coordsize="5103,5103">
            <v:shape id="docshape272" o:spid="_x0000_s1063" type="#_x0000_t75" style="position:absolute;top:3513;width:284;height:1589">
              <v:imagedata r:id="rId94" o:title=""/>
            </v:shape>
            <v:shape id="docshape273" o:spid="_x0000_s1062" type="#_x0000_t75" style="position:absolute;top:1587;width:284;height:966">
              <v:imagedata r:id="rId135" o:title=""/>
            </v:shape>
            <v:shape id="docshape274" o:spid="_x0000_s1061" type="#_x0000_t75" style="position:absolute;left:283;width:2760;height:1916">
              <v:imagedata r:id="rId173" o:title=""/>
            </v:shape>
            <v:shape id="docshape275" o:spid="_x0000_s1060" type="#_x0000_t75" style="position:absolute;left:3033;top:1587;width:2069;height:966">
              <v:imagedata r:id="rId174" o:title=""/>
            </v:shape>
            <v:shape id="docshape276" o:spid="_x0000_s1059" type="#_x0000_t75" style="position:absolute;left:283;top:2551;width:692;height:964">
              <v:imagedata r:id="rId175" o:title=""/>
            </v:shape>
            <v:shape id="docshape277" o:spid="_x0000_s1058" type="#_x0000_t75" style="position:absolute;left:3033;top:3513;width:2069;height:1589">
              <v:imagedata r:id="rId176" o:title=""/>
            </v:shape>
            <v:shape id="docshape278" o:spid="_x0000_s1057" type="#_x0000_t75" style="position:absolute;left:2342;top:1905;width:701;height:3197">
              <v:imagedata r:id="rId177" o:title=""/>
            </v:shape>
            <v:shape id="docshape279" o:spid="_x0000_s1056" type="#_x0000_t75" style="position:absolute;left:965;top:2551;width:1388;height:964">
              <v:imagedata r:id="rId178" o:title=""/>
            </v:shape>
            <v:shape id="docshape280" o:spid="_x0000_s1055" type="#_x0000_t75" style="position:absolute;width:284;height:1588">
              <v:imagedata r:id="rId179" o:title=""/>
            </v:shape>
            <v:shape id="docshape281" o:spid="_x0000_s1054" type="#_x0000_t75" style="position:absolute;left:2556;width:2546;height:1588">
              <v:imagedata r:id="rId180" o:title=""/>
            </v:shape>
            <v:shape id="docshape282" o:spid="_x0000_s1053" type="#_x0000_t75" style="position:absolute;left:283;top:3514;width:2274;height:1588">
              <v:imagedata r:id="rId181" o:title=""/>
            </v:shape>
            <v:shape id="docshape283" o:spid="_x0000_s1052" type="#_x0000_t75" style="position:absolute;left:283;top:1587;width:2274;height:964">
              <v:imagedata r:id="rId182" o:title=""/>
            </v:shape>
            <v:shape id="docshape284" o:spid="_x0000_s1051" type="#_x0000_t75" style="position:absolute;top:2552;width:284;height:962">
              <v:imagedata r:id="rId103" o:title=""/>
            </v:shape>
            <v:shape id="docshape285" o:spid="_x0000_s1050" type="#_x0000_t75" style="position:absolute;left:2556;top:2552;width:2546;height:962">
              <v:imagedata r:id="rId183" o:title=""/>
            </v:shape>
            <v:shape id="docshape286" o:spid="_x0000_s1049" type="#_x0000_t75" style="position:absolute;left:663;top:673;width:190;height:190">
              <v:imagedata r:id="rId80" o:title=""/>
            </v:shape>
            <v:shape id="docshape287" o:spid="_x0000_s1048" type="#_x0000_t75" style="position:absolute;left:663;top:1638;width:190;height:190">
              <v:imagedata r:id="rId81" o:title=""/>
            </v:shape>
            <v:shape id="docshape288" o:spid="_x0000_s1047" type="#_x0000_t75" style="position:absolute;left:663;top:2600;width:190;height:190">
              <v:imagedata r:id="rId80" o:title=""/>
            </v:shape>
            <v:shape id="docshape289" o:spid="_x0000_s1046" type="#_x0000_t75" style="position:absolute;left:663;top:3564;width:190;height:190">
              <v:imagedata r:id="rId81" o:title=""/>
            </v:shape>
            <v:shape id="docshape290" o:spid="_x0000_s1045" type="#_x0000_t75" style="position:absolute;left:2616;top:673;width:190;height:190">
              <v:imagedata r:id="rId82" o:title=""/>
            </v:shape>
            <v:shape id="docshape291" o:spid="_x0000_s1044" type="#_x0000_t75" style="position:absolute;left:2616;top:1638;width:190;height:190">
              <v:imagedata r:id="rId83" o:title=""/>
            </v:shape>
            <v:shape id="docshape292" o:spid="_x0000_s1043" type="#_x0000_t75" style="position:absolute;left:2616;top:3564;width:190;height:190">
              <v:imagedata r:id="rId83" o:title=""/>
            </v:shape>
            <v:shape id="docshape293" o:spid="_x0000_s1042" type="#_x0000_t75" style="position:absolute;left:2616;top:2600;width:190;height:190">
              <v:imagedata r:id="rId82" o:title=""/>
            </v:shape>
            <v:shape id="docshape294" o:spid="_x0000_s1041" type="#_x0000_t75" style="position:absolute;left:703;top:1842;width:1755;height:481">
              <v:imagedata r:id="rId184" o:title=""/>
            </v:shape>
            <v:shape id="docshape295" o:spid="_x0000_s1040" type="#_x0000_t75" style="position:absolute;left:710;top:878;width:1755;height:481">
              <v:imagedata r:id="rId185" o:title=""/>
            </v:shape>
            <v:shape id="docshape296" o:spid="_x0000_s1039" type="#_x0000_t75" style="position:absolute;left:710;top:3782;width:1755;height:481">
              <v:imagedata r:id="rId186" o:title=""/>
            </v:shape>
            <v:shape id="docshape297" o:spid="_x0000_s1038" type="#_x0000_t75" style="position:absolute;left:2652;top:878;width:1755;height:481">
              <v:imagedata r:id="rId187" o:title=""/>
            </v:shape>
            <v:shape id="docshape298" o:spid="_x0000_s1037" type="#_x0000_t75" style="position:absolute;left:2652;top:3782;width:1755;height:481">
              <v:imagedata r:id="rId188" o:title=""/>
            </v:shape>
            <v:shape id="docshape299" o:spid="_x0000_s1036" type="#_x0000_t75" style="position:absolute;left:2853;top:1840;width:1319;height:481">
              <v:imagedata r:id="rId189" o:title=""/>
            </v:shape>
            <v:shape id="docshape300" o:spid="_x0000_s1035" type="#_x0000_t75" style="position:absolute;left:2652;top:2814;width:1755;height:481">
              <v:imagedata r:id="rId190" o:title=""/>
            </v:shape>
            <v:shape id="docshape301" o:spid="_x0000_s1034" type="#_x0000_t75" style="position:absolute;left:919;top:2813;width:1319;height:481">
              <v:imagedata r:id="rId191" o:title=""/>
            </v:shape>
            <v:shape id="docshape302" o:spid="_x0000_s1033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303" o:spid="_x0000_s1032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66275" w:rsidRDefault="00000000">
      <w:pPr>
        <w:tabs>
          <w:tab w:val="left" w:pos="2145"/>
        </w:tabs>
        <w:ind w:left="202"/>
        <w:rPr>
          <w:b/>
          <w:sz w:val="12"/>
        </w:rPr>
      </w:pPr>
      <w:r>
        <w:rPr>
          <w:b/>
          <w:color w:val="ED1C24"/>
          <w:sz w:val="12"/>
        </w:rPr>
        <w:t>41</w:t>
      </w:r>
      <w:r>
        <w:rPr>
          <w:b/>
          <w:color w:val="ED1C24"/>
          <w:sz w:val="12"/>
        </w:rPr>
        <w:tab/>
        <w:t>42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1"/>
        <w:rPr>
          <w:b/>
          <w:sz w:val="11"/>
        </w:rPr>
      </w:pPr>
    </w:p>
    <w:p w:rsidR="00166275" w:rsidRDefault="00000000">
      <w:pPr>
        <w:tabs>
          <w:tab w:val="left" w:pos="2143"/>
        </w:tabs>
        <w:ind w:left="191"/>
        <w:rPr>
          <w:b/>
          <w:sz w:val="12"/>
        </w:rPr>
      </w:pPr>
      <w:r>
        <w:rPr>
          <w:b/>
          <w:color w:val="ED1C24"/>
          <w:sz w:val="12"/>
        </w:rPr>
        <w:t>43</w:t>
      </w:r>
      <w:r>
        <w:rPr>
          <w:b/>
          <w:color w:val="ED1C24"/>
          <w:sz w:val="12"/>
        </w:rPr>
        <w:tab/>
        <w:t>44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9"/>
        <w:rPr>
          <w:b/>
          <w:sz w:val="11"/>
        </w:rPr>
      </w:pPr>
    </w:p>
    <w:p w:rsidR="00166275" w:rsidRDefault="00000000">
      <w:pPr>
        <w:tabs>
          <w:tab w:val="left" w:pos="2144"/>
        </w:tabs>
        <w:ind w:left="191"/>
        <w:rPr>
          <w:b/>
          <w:sz w:val="12"/>
        </w:rPr>
      </w:pPr>
      <w:r>
        <w:rPr>
          <w:b/>
          <w:color w:val="ED1C24"/>
          <w:sz w:val="12"/>
        </w:rPr>
        <w:t>45</w:t>
      </w:r>
      <w:r>
        <w:rPr>
          <w:b/>
          <w:color w:val="ED1C24"/>
          <w:sz w:val="12"/>
        </w:rPr>
        <w:tab/>
        <w:t>46</w:t>
      </w: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rPr>
          <w:b/>
          <w:sz w:val="14"/>
        </w:rPr>
      </w:pPr>
    </w:p>
    <w:p w:rsidR="00166275" w:rsidRDefault="00166275">
      <w:pPr>
        <w:pStyle w:val="BodyText"/>
        <w:spacing w:before="10"/>
        <w:rPr>
          <w:b/>
          <w:sz w:val="11"/>
        </w:rPr>
      </w:pPr>
    </w:p>
    <w:p w:rsidR="00166275" w:rsidRDefault="00000000">
      <w:pPr>
        <w:tabs>
          <w:tab w:val="left" w:pos="2143"/>
        </w:tabs>
        <w:ind w:left="196"/>
        <w:rPr>
          <w:b/>
          <w:sz w:val="12"/>
        </w:rPr>
      </w:pPr>
      <w:r>
        <w:rPr>
          <w:b/>
          <w:color w:val="ED1C24"/>
          <w:sz w:val="12"/>
        </w:rPr>
        <w:t>47</w:t>
      </w:r>
      <w:r>
        <w:rPr>
          <w:b/>
          <w:color w:val="ED1C24"/>
          <w:sz w:val="12"/>
        </w:rPr>
        <w:tab/>
        <w:t>48</w:t>
      </w:r>
    </w:p>
    <w:p w:rsidR="00166275" w:rsidRDefault="00166275">
      <w:pPr>
        <w:rPr>
          <w:sz w:val="12"/>
        </w:rPr>
        <w:sectPr w:rsidR="00166275">
          <w:pgSz w:w="5110" w:h="5110"/>
          <w:pgMar w:top="520" w:right="500" w:bottom="280" w:left="500" w:header="720" w:footer="720" w:gutter="0"/>
          <w:cols w:space="720"/>
        </w:sectPr>
      </w:pPr>
    </w:p>
    <w:p w:rsidR="00166275" w:rsidRDefault="00166275">
      <w:pPr>
        <w:pStyle w:val="BodyText"/>
        <w:rPr>
          <w:b/>
          <w:sz w:val="20"/>
        </w:rPr>
      </w:pPr>
    </w:p>
    <w:p w:rsidR="00166275" w:rsidRDefault="00166275">
      <w:pPr>
        <w:pStyle w:val="BodyText"/>
        <w:rPr>
          <w:b/>
          <w:sz w:val="20"/>
        </w:rPr>
      </w:pPr>
    </w:p>
    <w:p w:rsidR="00166275" w:rsidRDefault="00166275">
      <w:pPr>
        <w:pStyle w:val="BodyText"/>
        <w:rPr>
          <w:b/>
          <w:sz w:val="20"/>
        </w:rPr>
      </w:pPr>
    </w:p>
    <w:p w:rsidR="00166275" w:rsidRDefault="00166275">
      <w:pPr>
        <w:pStyle w:val="BodyText"/>
        <w:rPr>
          <w:b/>
          <w:sz w:val="20"/>
        </w:rPr>
      </w:pPr>
    </w:p>
    <w:p w:rsidR="00166275" w:rsidRDefault="00166275">
      <w:pPr>
        <w:pStyle w:val="BodyText"/>
        <w:rPr>
          <w:b/>
          <w:sz w:val="20"/>
        </w:rPr>
      </w:pPr>
    </w:p>
    <w:p w:rsidR="00166275" w:rsidRDefault="00166275">
      <w:pPr>
        <w:pStyle w:val="BodyText"/>
        <w:rPr>
          <w:b/>
          <w:sz w:val="20"/>
        </w:rPr>
      </w:pPr>
    </w:p>
    <w:p w:rsidR="00166275" w:rsidRDefault="00166275">
      <w:pPr>
        <w:pStyle w:val="BodyText"/>
        <w:rPr>
          <w:b/>
          <w:sz w:val="20"/>
        </w:rPr>
      </w:pPr>
    </w:p>
    <w:p w:rsidR="00166275" w:rsidRDefault="00166275">
      <w:pPr>
        <w:pStyle w:val="BodyText"/>
        <w:rPr>
          <w:b/>
          <w:sz w:val="20"/>
        </w:rPr>
      </w:pPr>
    </w:p>
    <w:p w:rsidR="00166275" w:rsidRDefault="00166275">
      <w:pPr>
        <w:pStyle w:val="BodyText"/>
        <w:rPr>
          <w:b/>
          <w:sz w:val="20"/>
        </w:rPr>
      </w:pPr>
    </w:p>
    <w:p w:rsidR="00166275" w:rsidRDefault="00166275">
      <w:pPr>
        <w:pStyle w:val="BodyText"/>
        <w:rPr>
          <w:b/>
          <w:sz w:val="20"/>
        </w:rPr>
      </w:pPr>
    </w:p>
    <w:p w:rsidR="00166275" w:rsidRDefault="00166275">
      <w:pPr>
        <w:pStyle w:val="BodyText"/>
        <w:rPr>
          <w:b/>
          <w:sz w:val="20"/>
        </w:rPr>
      </w:pPr>
    </w:p>
    <w:p w:rsidR="00166275" w:rsidRDefault="003C4F3E">
      <w:pPr>
        <w:pStyle w:val="BodyText"/>
        <w:spacing w:before="8"/>
        <w:rPr>
          <w:b/>
          <w:sz w:val="19"/>
        </w:rPr>
      </w:pPr>
      <w:r w:rsidRPr="003C4F3E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474DDC" wp14:editId="55DB6AA0">
                <wp:simplePos x="0" y="0"/>
                <wp:positionH relativeFrom="column">
                  <wp:posOffset>60960</wp:posOffset>
                </wp:positionH>
                <wp:positionV relativeFrom="paragraph">
                  <wp:posOffset>11430</wp:posOffset>
                </wp:positionV>
                <wp:extent cx="2758440" cy="1199515"/>
                <wp:effectExtent l="0" t="0" r="0" b="635"/>
                <wp:wrapNone/>
                <wp:docPr id="4674149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8"/>
                              <w:gridCol w:w="2170"/>
                            </w:tblGrid>
                            <w:tr w:rsidR="003C4F3E" w:rsidTr="003C4F3E">
                              <w:tc>
                                <w:tcPr>
                                  <w:tcW w:w="20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C4F3E" w:rsidRPr="003C4F3E" w:rsidRDefault="003C4F3E">
                                  <w:pPr>
                                    <w:rPr>
                                      <w:rFonts w:ascii="Trebuchet MS" w:hAnsi="Trebuchet MS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  <w:r w:rsidRPr="003C4F3E">
                                    <w:rPr>
                                      <w:rFonts w:ascii="Trebuchet MS" w:hAnsi="Trebuchet MS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  <w:t>Klientų aptarnavimas</w:t>
                                  </w:r>
                                </w:p>
                                <w:p w:rsidR="003C4F3E" w:rsidRPr="003C4F3E" w:rsidRDefault="003C4F3E">
                                  <w:pPr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Tel: 02.82.52.52</w:t>
                                  </w:r>
                                </w:p>
                                <w:p w:rsidR="003C4F3E" w:rsidRPr="003C4F3E" w:rsidRDefault="003C4F3E">
                                  <w:pPr>
                                    <w:rPr>
                                      <w:rFonts w:ascii="Trebuchet MS" w:hAnsi="Trebuchet MS"/>
                                      <w:i/>
                                      <w:iCs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3C4F3E">
                                    <w:rPr>
                                      <w:rFonts w:ascii="Trebuchet MS" w:hAnsi="Trebuchet MS"/>
                                      <w:i/>
                                      <w:iCs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www.clementoni.com/it/form/</w:t>
                                  </w:r>
                                </w:p>
                                <w:p w:rsidR="003C4F3E" w:rsidRPr="003C4F3E" w:rsidRDefault="003C4F3E">
                                  <w:pPr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3C4F3E" w:rsidRPr="003C4F3E" w:rsidRDefault="003C4F3E">
                                  <w:pPr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 xml:space="preserve">         Išorinė kortelių plėvelė: </w:t>
                                  </w:r>
                                </w:p>
                                <w:p w:rsidR="003C4F3E" w:rsidRPr="003C4F3E" w:rsidRDefault="003C4F3E">
                                  <w:pPr>
                                    <w:ind w:left="360"/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LDPE 4 – PLASTIKO   RŪŠIAVIMAS</w:t>
                                  </w:r>
                                </w:p>
                                <w:p w:rsidR="003C4F3E" w:rsidRPr="003C4F3E" w:rsidRDefault="003C4F3E">
                                  <w:pPr>
                                    <w:ind w:left="360" w:hanging="360"/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 xml:space="preserve">         Patikrinkite savo           savivaldybės nuostatas.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C4F3E" w:rsidRPr="003C4F3E" w:rsidRDefault="003C4F3E">
                                  <w:pPr>
                                    <w:pStyle w:val="BodyText"/>
                                    <w:spacing w:before="6"/>
                                    <w:jc w:val="right"/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1"/>
                                      <w:szCs w:val="11"/>
                                    </w:rPr>
                                  </w:pPr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1"/>
                                      <w:szCs w:val="11"/>
                                    </w:rPr>
                                    <w:t>Išsaugokite, kad galėtumėte peržiūrėti prireikus</w:t>
                                  </w:r>
                                </w:p>
                                <w:p w:rsidR="003C4F3E" w:rsidRPr="003C4F3E" w:rsidRDefault="003C4F3E">
                                  <w:pPr>
                                    <w:pStyle w:val="BodyText"/>
                                    <w:spacing w:before="6"/>
                                    <w:jc w:val="right"/>
                                    <w:rPr>
                                      <w:rFonts w:ascii="Trebuchet MS" w:hAnsi="Trebuchet MS"/>
                                      <w:b/>
                                      <w:bCs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3C4F3E" w:rsidRPr="003C4F3E" w:rsidRDefault="003C4F3E">
                                  <w:pPr>
                                    <w:pStyle w:val="BodyText"/>
                                    <w:spacing w:before="6"/>
                                    <w:jc w:val="right"/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 w:rsidRPr="003C4F3E">
                                    <w:rPr>
                                      <w:rFonts w:ascii="Trebuchet MS" w:hAnsi="Trebuchet MS"/>
                                      <w:b/>
                                      <w:bCs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Clementoni</w:t>
                                  </w:r>
                                  <w:proofErr w:type="spellEnd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S.p.a</w:t>
                                  </w:r>
                                  <w:proofErr w:type="spellEnd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  <w:p w:rsidR="003C4F3E" w:rsidRPr="003C4F3E" w:rsidRDefault="003C4F3E">
                                  <w:pPr>
                                    <w:pStyle w:val="BodyText"/>
                                    <w:spacing w:before="6"/>
                                    <w:jc w:val="right"/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 xml:space="preserve">Zona </w:t>
                                  </w:r>
                                  <w:proofErr w:type="spellStart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Industriale</w:t>
                                  </w:r>
                                  <w:proofErr w:type="spellEnd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Fontenoce</w:t>
                                  </w:r>
                                  <w:proofErr w:type="spellEnd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s.n.c</w:t>
                                  </w:r>
                                  <w:proofErr w:type="spellEnd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 xml:space="preserve">. 62019 </w:t>
                                  </w:r>
                                  <w:proofErr w:type="spellStart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Recanati</w:t>
                                  </w:r>
                                  <w:proofErr w:type="spellEnd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 xml:space="preserve"> (MC) - </w:t>
                                  </w:r>
                                  <w:proofErr w:type="spellStart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Italy</w:t>
                                  </w:r>
                                  <w:proofErr w:type="spellEnd"/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:rsidR="003C4F3E" w:rsidRPr="003C4F3E" w:rsidRDefault="003C4F3E">
                                  <w:pPr>
                                    <w:pStyle w:val="BodyText"/>
                                    <w:spacing w:before="6"/>
                                    <w:jc w:val="right"/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Tel: +39 071 75811</w:t>
                                  </w:r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br/>
                                  </w:r>
                                  <w:hyperlink r:id="rId192" w:history="1">
                                    <w:r w:rsidRPr="003C4F3E">
                                      <w:rPr>
                                        <w:rStyle w:val="Hyperlink"/>
                                        <w:rFonts w:ascii="Trebuchet MS" w:hAnsi="Trebuchet MS"/>
                                        <w:i/>
                                        <w:iCs/>
                                        <w:color w:val="FFFFFF" w:themeColor="background1"/>
                                        <w:sz w:val="13"/>
                                        <w:szCs w:val="13"/>
                                      </w:rPr>
                                      <w:t>www.clementoni.com</w:t>
                                    </w:r>
                                  </w:hyperlink>
                                  <w:r w:rsidRPr="003C4F3E">
                                    <w:rPr>
                                      <w:rFonts w:ascii="Trebuchet MS" w:hAnsi="Trebuchet MS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br/>
                                  </w:r>
                                </w:p>
                                <w:p w:rsidR="003C4F3E" w:rsidRPr="003C4F3E" w:rsidRDefault="003C4F3E">
                                  <w:pPr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3C4F3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70456</w:t>
                                  </w:r>
                                </w:p>
                              </w:tc>
                            </w:tr>
                          </w:tbl>
                          <w:p w:rsidR="003C4F3E" w:rsidRDefault="003C4F3E" w:rsidP="003C4F3E">
                            <w:pPr>
                              <w:rPr>
                                <w:rFonts w:ascii="Trebuchet MS" w:eastAsia="Trebuchet MS" w:hAnsi="Trebuchet MS" w:cs="Trebuchet MS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74DDC" id="Text Box 1" o:spid="_x0000_s1026" type="#_x0000_t202" style="position:absolute;margin-left:4.8pt;margin-top:.9pt;width:217.2pt;height:94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2078"/>
                        <w:gridCol w:w="2170"/>
                      </w:tblGrid>
                      <w:tr w:rsidR="003C4F3E" w:rsidTr="003C4F3E">
                        <w:tc>
                          <w:tcPr>
                            <w:tcW w:w="20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3C4F3E" w:rsidRPr="003C4F3E" w:rsidRDefault="003C4F3E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3C4F3E">
                              <w:rPr>
                                <w:rFonts w:ascii="Trebuchet MS" w:hAnsi="Trebuchet M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4"/>
                                <w:szCs w:val="14"/>
                              </w:rPr>
                              <w:t>Klientų aptarnavimas</w:t>
                            </w:r>
                          </w:p>
                          <w:p w:rsidR="003C4F3E" w:rsidRPr="003C4F3E" w:rsidRDefault="003C4F3E">
                            <w:pPr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Tel: 02.82.52.52</w:t>
                            </w:r>
                          </w:p>
                          <w:p w:rsidR="003C4F3E" w:rsidRPr="003C4F3E" w:rsidRDefault="003C4F3E">
                            <w:pPr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3C4F3E"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13"/>
                                <w:szCs w:val="13"/>
                              </w:rPr>
                              <w:t>www.clementoni.com/it/form/</w:t>
                            </w:r>
                          </w:p>
                          <w:p w:rsidR="003C4F3E" w:rsidRPr="003C4F3E" w:rsidRDefault="003C4F3E">
                            <w:pPr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</w:p>
                          <w:p w:rsidR="003C4F3E" w:rsidRPr="003C4F3E" w:rsidRDefault="003C4F3E">
                            <w:pPr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 xml:space="preserve">         Išorinė kortelių plėvelė: </w:t>
                            </w:r>
                          </w:p>
                          <w:p w:rsidR="003C4F3E" w:rsidRPr="003C4F3E" w:rsidRDefault="003C4F3E">
                            <w:pPr>
                              <w:ind w:left="360"/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LDPE 4 – PLASTIKO   RŪŠIAVIMAS</w:t>
                            </w:r>
                          </w:p>
                          <w:p w:rsidR="003C4F3E" w:rsidRPr="003C4F3E" w:rsidRDefault="003C4F3E">
                            <w:pPr>
                              <w:ind w:left="360" w:hanging="360"/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 xml:space="preserve">         Patikrinkite savo           savivaldybės nuostatas.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3C4F3E" w:rsidRPr="003C4F3E" w:rsidRDefault="003C4F3E">
                            <w:pPr>
                              <w:pStyle w:val="BodyText"/>
                              <w:spacing w:before="6"/>
                              <w:jc w:val="right"/>
                              <w:rPr>
                                <w:rFonts w:ascii="Trebuchet MS" w:hAnsi="Trebuchet MS"/>
                                <w:color w:val="FFFFFF" w:themeColor="background1"/>
                                <w:sz w:val="11"/>
                                <w:szCs w:val="11"/>
                              </w:rPr>
                            </w:pPr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1"/>
                                <w:szCs w:val="11"/>
                              </w:rPr>
                              <w:t>Išsaugokite, kad galėtumėte peržiūrėti prireikus</w:t>
                            </w:r>
                          </w:p>
                          <w:p w:rsidR="003C4F3E" w:rsidRPr="003C4F3E" w:rsidRDefault="003C4F3E">
                            <w:pPr>
                              <w:pStyle w:val="BodyText"/>
                              <w:spacing w:before="6"/>
                              <w:jc w:val="right"/>
                              <w:rPr>
                                <w:rFonts w:ascii="Trebuchet MS" w:hAnsi="Trebuchet MS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</w:p>
                          <w:p w:rsidR="003C4F3E" w:rsidRPr="003C4F3E" w:rsidRDefault="003C4F3E">
                            <w:pPr>
                              <w:pStyle w:val="BodyText"/>
                              <w:spacing w:before="6"/>
                              <w:jc w:val="right"/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3C4F3E">
                              <w:rPr>
                                <w:rFonts w:ascii="Trebuchet MS" w:hAnsi="Trebuchet MS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</w:rPr>
                              <w:t>Clementoni</w:t>
                            </w:r>
                            <w:proofErr w:type="spellEnd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S.p.a</w:t>
                            </w:r>
                            <w:proofErr w:type="spellEnd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:rsidR="003C4F3E" w:rsidRPr="003C4F3E" w:rsidRDefault="003C4F3E">
                            <w:pPr>
                              <w:pStyle w:val="BodyText"/>
                              <w:spacing w:before="6"/>
                              <w:jc w:val="right"/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 xml:space="preserve">Zona </w:t>
                            </w:r>
                            <w:proofErr w:type="spellStart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Industriale</w:t>
                            </w:r>
                            <w:proofErr w:type="spellEnd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Fontenoce</w:t>
                            </w:r>
                            <w:proofErr w:type="spellEnd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s.n.c</w:t>
                            </w:r>
                            <w:proofErr w:type="spellEnd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 xml:space="preserve">. 62019 </w:t>
                            </w:r>
                            <w:proofErr w:type="spellStart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Recanati</w:t>
                            </w:r>
                            <w:proofErr w:type="spellEnd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 xml:space="preserve"> (MC) - </w:t>
                            </w:r>
                            <w:proofErr w:type="spellStart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Italy</w:t>
                            </w:r>
                            <w:proofErr w:type="spellEnd"/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:rsidR="003C4F3E" w:rsidRPr="003C4F3E" w:rsidRDefault="003C4F3E">
                            <w:pPr>
                              <w:pStyle w:val="BodyText"/>
                              <w:spacing w:before="6"/>
                              <w:jc w:val="right"/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Tel: +39 071 75811</w:t>
                            </w:r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br/>
                            </w:r>
                            <w:hyperlink r:id="rId193" w:history="1">
                              <w:r w:rsidRPr="003C4F3E">
                                <w:rPr>
                                  <w:rStyle w:val="Hyperlink"/>
                                  <w:rFonts w:ascii="Trebuchet MS" w:hAnsi="Trebuchet MS"/>
                                  <w:i/>
                                  <w:iCs/>
                                  <w:color w:val="FFFFFF" w:themeColor="background1"/>
                                  <w:sz w:val="13"/>
                                  <w:szCs w:val="13"/>
                                </w:rPr>
                                <w:t>www.clementoni.com</w:t>
                              </w:r>
                            </w:hyperlink>
                            <w:r w:rsidRPr="003C4F3E">
                              <w:rPr>
                                <w:rFonts w:ascii="Trebuchet MS" w:hAnsi="Trebuchet M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3"/>
                                <w:szCs w:val="13"/>
                              </w:rPr>
                              <w:br/>
                            </w:r>
                          </w:p>
                          <w:p w:rsidR="003C4F3E" w:rsidRPr="003C4F3E" w:rsidRDefault="003C4F3E">
                            <w:pPr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3C4F3E"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color w:val="FFFFFF" w:themeColor="background1"/>
                                <w:sz w:val="13"/>
                                <w:szCs w:val="13"/>
                              </w:rPr>
                              <w:t>70456</w:t>
                            </w:r>
                          </w:p>
                        </w:tc>
                      </w:tr>
                    </w:tbl>
                    <w:p w:rsidR="003C4F3E" w:rsidRDefault="003C4F3E" w:rsidP="003C4F3E">
                      <w:pPr>
                        <w:rPr>
                          <w:rFonts w:ascii="Trebuchet MS" w:eastAsia="Trebuchet MS" w:hAnsi="Trebuchet MS" w:cs="Trebuchet MS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6275" w:rsidRDefault="00166275">
      <w:pPr>
        <w:rPr>
          <w:sz w:val="19"/>
        </w:rPr>
        <w:sectPr w:rsidR="00166275">
          <w:pgSz w:w="5110" w:h="5110"/>
          <w:pgMar w:top="520" w:right="500" w:bottom="280" w:left="500" w:header="720" w:footer="720" w:gutter="0"/>
          <w:cols w:space="720"/>
        </w:sectPr>
      </w:pPr>
    </w:p>
    <w:p w:rsidR="00166275" w:rsidRDefault="00000000">
      <w:pPr>
        <w:tabs>
          <w:tab w:val="left" w:pos="3022"/>
        </w:tabs>
        <w:spacing w:line="189" w:lineRule="exact"/>
        <w:ind w:left="123"/>
        <w:rPr>
          <w:rFonts w:ascii="Trebuchet MS"/>
          <w:sz w:val="17"/>
        </w:rPr>
      </w:pPr>
      <w:r>
        <w:rPr>
          <w:rFonts w:ascii="Trebuchet MS"/>
          <w:i/>
          <w:color w:val="FFFFFF"/>
          <w:sz w:val="15"/>
        </w:rPr>
        <w:tab/>
      </w:r>
      <w:r>
        <w:rPr>
          <w:rFonts w:ascii="Trebuchet MS"/>
          <w:color w:val="FFFFFF"/>
          <w:sz w:val="17"/>
        </w:rPr>
        <w:t>.</w:t>
      </w:r>
    </w:p>
    <w:p w:rsidR="00166275" w:rsidRDefault="00166275">
      <w:pPr>
        <w:spacing w:line="189" w:lineRule="exact"/>
        <w:rPr>
          <w:rFonts w:ascii="Trebuchet MS"/>
          <w:sz w:val="17"/>
        </w:rPr>
        <w:sectPr w:rsidR="00166275">
          <w:type w:val="continuous"/>
          <w:pgSz w:w="5110" w:h="5110"/>
          <w:pgMar w:top="520" w:right="500" w:bottom="280" w:left="500" w:header="720" w:footer="720" w:gutter="0"/>
          <w:cols w:space="720"/>
        </w:sectPr>
      </w:pPr>
    </w:p>
    <w:p w:rsidR="003C4F3E" w:rsidRDefault="00000000" w:rsidP="003C4F3E">
      <w:pPr>
        <w:spacing w:before="47" w:line="204" w:lineRule="auto"/>
        <w:rPr>
          <w:rFonts w:ascii="Trebuchet MS"/>
          <w:b/>
          <w:i/>
          <w:sz w:val="15"/>
        </w:rPr>
      </w:pPr>
      <w:r>
        <w:pict>
          <v:group id="docshapegroup304" o:spid="_x0000_s1026" style="position:absolute;margin-left:0;margin-top:0;width:255.15pt;height:255.15pt;z-index:-16144896;mso-position-horizontal-relative:page;mso-position-vertical-relative:page" coordsize="5103,5103">
            <v:shape id="docshape305" o:spid="_x0000_s1030" type="#_x0000_t75" style="position:absolute;width:5103;height:5103">
              <v:imagedata r:id="rId5" o:title=""/>
            </v:shape>
            <v:shape id="docshape306" o:spid="_x0000_s1029" type="#_x0000_t75" style="position:absolute;left:624;top:3976;width:391;height:509">
              <v:imagedata r:id="rId194" o:title=""/>
            </v:shape>
            <v:shape id="docshape307" o:spid="_x0000_s1028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docshape308" o:spid="_x0000_s1027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Trebuchet MS" w:hAnsi="Trebuchet MS"/>
          <w:color w:val="FFFFFF"/>
          <w:sz w:val="13"/>
        </w:rPr>
        <w:t xml:space="preserve"> </w:t>
      </w:r>
    </w:p>
    <w:p w:rsidR="00166275" w:rsidRDefault="00166275">
      <w:pPr>
        <w:spacing w:line="137" w:lineRule="exact"/>
        <w:ind w:right="121"/>
        <w:jc w:val="right"/>
        <w:rPr>
          <w:rFonts w:ascii="Trebuchet MS"/>
          <w:b/>
          <w:i/>
          <w:sz w:val="15"/>
        </w:rPr>
      </w:pPr>
    </w:p>
    <w:sectPr w:rsidR="00166275">
      <w:type w:val="continuous"/>
      <w:pgSz w:w="5110" w:h="5110"/>
      <w:pgMar w:top="520" w:right="500" w:bottom="280" w:left="500" w:header="720" w:footer="720" w:gutter="0"/>
      <w:cols w:num="3" w:space="720" w:equalWidth="0">
        <w:col w:w="1764" w:space="40"/>
        <w:col w:w="459" w:space="39"/>
        <w:col w:w="18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11638"/>
    <w:multiLevelType w:val="hybridMultilevel"/>
    <w:tmpl w:val="36500534"/>
    <w:lvl w:ilvl="0" w:tplc="1B8C549A">
      <w:start w:val="1"/>
      <w:numFmt w:val="decimal"/>
      <w:lvlText w:val="%1)"/>
      <w:lvlJc w:val="left"/>
      <w:pPr>
        <w:ind w:left="123" w:hanging="14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4"/>
        <w:w w:val="65"/>
        <w:sz w:val="18"/>
        <w:szCs w:val="18"/>
        <w:lang w:val="it-IT" w:eastAsia="en-US" w:bidi="ar-SA"/>
      </w:rPr>
    </w:lvl>
    <w:lvl w:ilvl="1" w:tplc="2182B936">
      <w:numFmt w:val="bullet"/>
      <w:lvlText w:val="•"/>
      <w:lvlJc w:val="left"/>
      <w:pPr>
        <w:ind w:left="518" w:hanging="146"/>
      </w:pPr>
      <w:rPr>
        <w:rFonts w:hint="default"/>
        <w:lang w:val="it-IT" w:eastAsia="en-US" w:bidi="ar-SA"/>
      </w:rPr>
    </w:lvl>
    <w:lvl w:ilvl="2" w:tplc="FA64631E">
      <w:numFmt w:val="bullet"/>
      <w:lvlText w:val="•"/>
      <w:lvlJc w:val="left"/>
      <w:pPr>
        <w:ind w:left="916" w:hanging="146"/>
      </w:pPr>
      <w:rPr>
        <w:rFonts w:hint="default"/>
        <w:lang w:val="it-IT" w:eastAsia="en-US" w:bidi="ar-SA"/>
      </w:rPr>
    </w:lvl>
    <w:lvl w:ilvl="3" w:tplc="CD7C9E00">
      <w:numFmt w:val="bullet"/>
      <w:lvlText w:val="•"/>
      <w:lvlJc w:val="left"/>
      <w:pPr>
        <w:ind w:left="1314" w:hanging="146"/>
      </w:pPr>
      <w:rPr>
        <w:rFonts w:hint="default"/>
        <w:lang w:val="it-IT" w:eastAsia="en-US" w:bidi="ar-SA"/>
      </w:rPr>
    </w:lvl>
    <w:lvl w:ilvl="4" w:tplc="0D4EC742">
      <w:numFmt w:val="bullet"/>
      <w:lvlText w:val="•"/>
      <w:lvlJc w:val="left"/>
      <w:pPr>
        <w:ind w:left="1712" w:hanging="146"/>
      </w:pPr>
      <w:rPr>
        <w:rFonts w:hint="default"/>
        <w:lang w:val="it-IT" w:eastAsia="en-US" w:bidi="ar-SA"/>
      </w:rPr>
    </w:lvl>
    <w:lvl w:ilvl="5" w:tplc="C86A0236">
      <w:numFmt w:val="bullet"/>
      <w:lvlText w:val="•"/>
      <w:lvlJc w:val="left"/>
      <w:pPr>
        <w:ind w:left="2111" w:hanging="146"/>
      </w:pPr>
      <w:rPr>
        <w:rFonts w:hint="default"/>
        <w:lang w:val="it-IT" w:eastAsia="en-US" w:bidi="ar-SA"/>
      </w:rPr>
    </w:lvl>
    <w:lvl w:ilvl="6" w:tplc="0FE6637C">
      <w:numFmt w:val="bullet"/>
      <w:lvlText w:val="•"/>
      <w:lvlJc w:val="left"/>
      <w:pPr>
        <w:ind w:left="2509" w:hanging="146"/>
      </w:pPr>
      <w:rPr>
        <w:rFonts w:hint="default"/>
        <w:lang w:val="it-IT" w:eastAsia="en-US" w:bidi="ar-SA"/>
      </w:rPr>
    </w:lvl>
    <w:lvl w:ilvl="7" w:tplc="FB1877A0">
      <w:numFmt w:val="bullet"/>
      <w:lvlText w:val="•"/>
      <w:lvlJc w:val="left"/>
      <w:pPr>
        <w:ind w:left="2907" w:hanging="146"/>
      </w:pPr>
      <w:rPr>
        <w:rFonts w:hint="default"/>
        <w:lang w:val="it-IT" w:eastAsia="en-US" w:bidi="ar-SA"/>
      </w:rPr>
    </w:lvl>
    <w:lvl w:ilvl="8" w:tplc="B0AE98D4">
      <w:numFmt w:val="bullet"/>
      <w:lvlText w:val="•"/>
      <w:lvlJc w:val="left"/>
      <w:pPr>
        <w:ind w:left="3305" w:hanging="146"/>
      </w:pPr>
      <w:rPr>
        <w:rFonts w:hint="default"/>
        <w:lang w:val="it-IT" w:eastAsia="en-US" w:bidi="ar-SA"/>
      </w:rPr>
    </w:lvl>
  </w:abstractNum>
  <w:num w:numId="1" w16cid:durableId="2102680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6275"/>
    <w:rsid w:val="00166275"/>
    <w:rsid w:val="003C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7"/>
    <o:shapelayout v:ext="edit">
      <o:idmap v:ext="edit" data="1"/>
    </o:shapelayout>
  </w:shapeDefaults>
  <w:decimalSymbol w:val="."/>
  <w:listSeparator w:val=","/>
  <w14:docId w14:val="71263B49"/>
  <w15:docId w15:val="{1E5DF13E-4830-4D53-B2EC-32171CBA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1"/>
      <w:ind w:left="123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23" w:right="12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3C4F3E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3C4F3E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image" Target="media/image150.jpeg"/><Relationship Id="rId159" Type="http://schemas.openxmlformats.org/officeDocument/2006/relationships/image" Target="media/image155.png"/><Relationship Id="rId175" Type="http://schemas.openxmlformats.org/officeDocument/2006/relationships/image" Target="media/image171.png"/><Relationship Id="rId170" Type="http://schemas.openxmlformats.org/officeDocument/2006/relationships/image" Target="media/image166.jpeg"/><Relationship Id="rId191" Type="http://schemas.openxmlformats.org/officeDocument/2006/relationships/image" Target="media/image187.jpeg"/><Relationship Id="rId196" Type="http://schemas.openxmlformats.org/officeDocument/2006/relationships/theme" Target="theme/theme1.xml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jpeg"/><Relationship Id="rId144" Type="http://schemas.openxmlformats.org/officeDocument/2006/relationships/image" Target="media/image140.png"/><Relationship Id="rId149" Type="http://schemas.openxmlformats.org/officeDocument/2006/relationships/image" Target="media/image145.pn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60" Type="http://schemas.openxmlformats.org/officeDocument/2006/relationships/image" Target="media/image156.png"/><Relationship Id="rId165" Type="http://schemas.openxmlformats.org/officeDocument/2006/relationships/image" Target="media/image161.png"/><Relationship Id="rId181" Type="http://schemas.openxmlformats.org/officeDocument/2006/relationships/image" Target="media/image177.png"/><Relationship Id="rId186" Type="http://schemas.openxmlformats.org/officeDocument/2006/relationships/image" Target="media/image182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jpeg"/><Relationship Id="rId118" Type="http://schemas.openxmlformats.org/officeDocument/2006/relationships/image" Target="media/image114.png"/><Relationship Id="rId134" Type="http://schemas.openxmlformats.org/officeDocument/2006/relationships/image" Target="media/image130.jpe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jpe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71" Type="http://schemas.openxmlformats.org/officeDocument/2006/relationships/image" Target="media/image167.jpeg"/><Relationship Id="rId176" Type="http://schemas.openxmlformats.org/officeDocument/2006/relationships/image" Target="media/image172.png"/><Relationship Id="rId192" Type="http://schemas.openxmlformats.org/officeDocument/2006/relationships/hyperlink" Target="http://www.clementoni.com" TargetMode="Externa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59" Type="http://schemas.openxmlformats.org/officeDocument/2006/relationships/image" Target="media/image55.jpeg"/><Relationship Id="rId103" Type="http://schemas.openxmlformats.org/officeDocument/2006/relationships/image" Target="media/image99.png"/><Relationship Id="rId108" Type="http://schemas.openxmlformats.org/officeDocument/2006/relationships/image" Target="media/image104.jpe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61" Type="http://schemas.openxmlformats.org/officeDocument/2006/relationships/image" Target="media/image157.png"/><Relationship Id="rId166" Type="http://schemas.openxmlformats.org/officeDocument/2006/relationships/image" Target="media/image162.png"/><Relationship Id="rId182" Type="http://schemas.openxmlformats.org/officeDocument/2006/relationships/image" Target="media/image178.png"/><Relationship Id="rId187" Type="http://schemas.openxmlformats.org/officeDocument/2006/relationships/image" Target="media/image18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119" Type="http://schemas.openxmlformats.org/officeDocument/2006/relationships/image" Target="media/image115.png"/><Relationship Id="rId44" Type="http://schemas.openxmlformats.org/officeDocument/2006/relationships/image" Target="media/image40.jpe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51" Type="http://schemas.openxmlformats.org/officeDocument/2006/relationships/image" Target="media/image147.jpe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72" Type="http://schemas.openxmlformats.org/officeDocument/2006/relationships/image" Target="media/image168.jpeg"/><Relationship Id="rId193" Type="http://schemas.openxmlformats.org/officeDocument/2006/relationships/hyperlink" Target="http://www.clementoni.com" TargetMode="External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jpeg"/><Relationship Id="rId162" Type="http://schemas.openxmlformats.org/officeDocument/2006/relationships/image" Target="media/image158.png"/><Relationship Id="rId183" Type="http://schemas.openxmlformats.org/officeDocument/2006/relationships/image" Target="media/image179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jpeg"/><Relationship Id="rId173" Type="http://schemas.openxmlformats.org/officeDocument/2006/relationships/image" Target="media/image169.png"/><Relationship Id="rId194" Type="http://schemas.openxmlformats.org/officeDocument/2006/relationships/image" Target="media/image188.pn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jpe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jpeg"/><Relationship Id="rId168" Type="http://schemas.openxmlformats.org/officeDocument/2006/relationships/image" Target="media/image1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jpeg"/><Relationship Id="rId98" Type="http://schemas.openxmlformats.org/officeDocument/2006/relationships/image" Target="media/image94.png"/><Relationship Id="rId121" Type="http://schemas.openxmlformats.org/officeDocument/2006/relationships/image" Target="media/image117.jpe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image" Target="media/image180.png"/><Relationship Id="rId189" Type="http://schemas.openxmlformats.org/officeDocument/2006/relationships/image" Target="media/image185.jpe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png"/><Relationship Id="rId153" Type="http://schemas.openxmlformats.org/officeDocument/2006/relationships/image" Target="media/image149.jpeg"/><Relationship Id="rId174" Type="http://schemas.openxmlformats.org/officeDocument/2006/relationships/image" Target="media/image170.png"/><Relationship Id="rId179" Type="http://schemas.openxmlformats.org/officeDocument/2006/relationships/image" Target="media/image175.png"/><Relationship Id="rId195" Type="http://schemas.openxmlformats.org/officeDocument/2006/relationships/fontTable" Target="fontTable.xml"/><Relationship Id="rId190" Type="http://schemas.openxmlformats.org/officeDocument/2006/relationships/image" Target="media/image186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jpeg"/><Relationship Id="rId106" Type="http://schemas.openxmlformats.org/officeDocument/2006/relationships/image" Target="media/image102.png"/><Relationship Id="rId127" Type="http://schemas.openxmlformats.org/officeDocument/2006/relationships/image" Target="media/image12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jpe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jpeg"/><Relationship Id="rId185" Type="http://schemas.openxmlformats.org/officeDocument/2006/relationships/image" Target="media/image18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6.png"/><Relationship Id="rId26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16782_V70456_istruzioni Brain Freeze 3.indd</dc:title>
  <dc:creator>mauro</dc:creator>
  <cp:lastModifiedBy>Gabrielė Šiukštaitė</cp:lastModifiedBy>
  <cp:revision>2</cp:revision>
  <dcterms:created xsi:type="dcterms:W3CDTF">2023-07-26T12:26:00Z</dcterms:created>
  <dcterms:modified xsi:type="dcterms:W3CDTF">2023-08-04T12:50:00Z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2023-07-26T00:00:00Z</vt:filetime>
  </property>
  <property fmtid="{D5CDD505-2E9C-101B-9397-08002B2CF9AE}" pid="5" name="Producer">
    <vt:lpwstr>Acrobat Distiller 22.0 (Macintosh)</vt:lpwstr>
  </property>
</Properties>
</file>